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BA8B44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Theme="majorHAnsi" w:hAnsiTheme="majorHAnsi" w:cstheme="majorHAnsi"/>
          <w:sz w:val="22"/>
          <w:szCs w:val="22"/>
        </w:rPr>
      </w:pPr>
      <w:bookmarkStart w:id="0" w:name="_GoBack"/>
      <w:bookmarkEnd w:id="0"/>
    </w:p>
    <w:p w14:paraId="207D8DBE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1F467720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6D54C962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68BEAEBC" w14:textId="77777777" w:rsidR="008C0744" w:rsidRPr="00030595" w:rsidRDefault="008371C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Contenido</w:t>
      </w:r>
    </w:p>
    <w:p w14:paraId="76423F21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sdt>
      <w:sdtPr>
        <w:rPr>
          <w:rFonts w:asciiTheme="majorHAnsi" w:hAnsiTheme="majorHAnsi" w:cstheme="majorHAnsi"/>
          <w:sz w:val="22"/>
          <w:szCs w:val="22"/>
        </w:rPr>
        <w:id w:val="-982924488"/>
        <w:docPartObj>
          <w:docPartGallery w:val="Table of Contents"/>
          <w:docPartUnique/>
        </w:docPartObj>
      </w:sdtPr>
      <w:sdtEndPr/>
      <w:sdtContent>
        <w:p w14:paraId="667CD736" w14:textId="77777777" w:rsidR="008C0744" w:rsidRPr="00030595" w:rsidRDefault="008371C5">
          <w:pPr>
            <w:widowControl w:val="0"/>
            <w:tabs>
              <w:tab w:val="right" w:pos="12000"/>
            </w:tabs>
            <w:spacing w:before="60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r w:rsidRPr="00030595">
            <w:rPr>
              <w:rFonts w:asciiTheme="majorHAnsi" w:hAnsiTheme="majorHAnsi" w:cstheme="majorHAnsi"/>
              <w:sz w:val="22"/>
              <w:szCs w:val="22"/>
            </w:rPr>
            <w:fldChar w:fldCharType="begin"/>
          </w:r>
          <w:r w:rsidRPr="00030595">
            <w:rPr>
              <w:rFonts w:asciiTheme="majorHAnsi" w:hAnsiTheme="majorHAnsi" w:cstheme="majorHAnsi"/>
              <w:sz w:val="22"/>
              <w:szCs w:val="22"/>
            </w:rPr>
            <w:instrText xml:space="preserve"> TOC \h \u \z \t "Heading 1,1,Heading 2,2,Heading 3,3,"</w:instrText>
          </w:r>
          <w:r w:rsidRPr="00030595">
            <w:rPr>
              <w:rFonts w:asciiTheme="majorHAnsi" w:hAnsiTheme="majorHAnsi" w:cstheme="majorHAnsi"/>
              <w:sz w:val="22"/>
              <w:szCs w:val="22"/>
            </w:rPr>
            <w:fldChar w:fldCharType="separate"/>
          </w:r>
          <w:hyperlink w:anchor="_heading=h.gjdgxs"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1. ANTECEDENTES</w:t>
            </w: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5E592721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30j0zll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2. OBJETIVOS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1D3F0823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1fob9te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3. DESCRIPCIÓN GENERAL DEL PROYECTO TÉCNICO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1627F6D1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ind w:left="360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3znysh7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4.1. Ubicación de la infraestructura a instalar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16346A13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ind w:left="360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2et92p0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 Detalle de infraestructura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4</w:t>
            </w:r>
          </w:hyperlink>
        </w:p>
        <w:p w14:paraId="73D60C94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ind w:left="360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tyjcwt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4.2.1. Detalle de infraestructura física en superficie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4</w:t>
            </w:r>
          </w:hyperlink>
        </w:p>
        <w:p w14:paraId="75AD7403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ind w:left="360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3dy6vkm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4.2.2. Detalle de infraestructura física soterrada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5</w:t>
            </w:r>
          </w:hyperlink>
        </w:p>
        <w:p w14:paraId="1A4886D0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5. CONCLUSIONES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12</w:t>
            </w:r>
          </w:hyperlink>
        </w:p>
        <w:p w14:paraId="6B688671" w14:textId="77777777" w:rsidR="008C0744" w:rsidRPr="00030595" w:rsidRDefault="006B6B33">
          <w:pPr>
            <w:widowControl w:val="0"/>
            <w:tabs>
              <w:tab w:val="right" w:pos="12000"/>
            </w:tabs>
            <w:spacing w:before="60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"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6. ANEXOS</w:t>
            </w:r>
            <w:r w:rsidR="008371C5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12</w:t>
            </w:r>
          </w:hyperlink>
          <w:r w:rsidR="008371C5" w:rsidRPr="00030595">
            <w:rPr>
              <w:rFonts w:asciiTheme="majorHAnsi" w:hAnsiTheme="majorHAnsi" w:cstheme="majorHAnsi"/>
              <w:sz w:val="22"/>
              <w:szCs w:val="22"/>
            </w:rPr>
            <w:fldChar w:fldCharType="end"/>
          </w:r>
        </w:p>
      </w:sdtContent>
    </w:sdt>
    <w:p w14:paraId="23FA95B0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518"/>
          <w:tab w:val="left" w:pos="1519"/>
          <w:tab w:val="right" w:pos="9119"/>
        </w:tabs>
        <w:spacing w:before="1"/>
        <w:ind w:left="1518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F4D457F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26FFAB2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CF1452D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EF77FE7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7F28F5F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F72E9CE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68069D1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7683293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368D4FE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7BFF8D4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AB9ADB8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04A1103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47B572B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ACBAD25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2BE1179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0B12F2B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86B40C9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5A159C1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9FD08F8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B4DF359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87D94B1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4BE31B3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F859357" w14:textId="77777777" w:rsidR="00617F77" w:rsidRPr="00030595" w:rsidRDefault="00617F7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2725F59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8C0C528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65851B2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542DC0E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100B603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3538262" w14:textId="77777777" w:rsidR="008C0744" w:rsidRPr="00030595" w:rsidRDefault="008C074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4D051DE" w14:textId="60701326" w:rsidR="008C0744" w:rsidRPr="00030595" w:rsidRDefault="008C0744" w:rsidP="0003059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6E16F3D" w14:textId="77777777" w:rsidR="008C0744" w:rsidRPr="00030595" w:rsidRDefault="008371C5">
      <w:pPr>
        <w:pStyle w:val="Ttulo1"/>
        <w:numPr>
          <w:ilvl w:val="0"/>
          <w:numId w:val="6"/>
        </w:numPr>
        <w:rPr>
          <w:rFonts w:eastAsia="Arial" w:cstheme="majorHAnsi"/>
          <w:b/>
          <w:color w:val="000000"/>
          <w:sz w:val="22"/>
          <w:szCs w:val="22"/>
        </w:rPr>
      </w:pPr>
      <w:bookmarkStart w:id="1" w:name="_heading=h.gjdgxs" w:colFirst="0" w:colLast="0"/>
      <w:bookmarkEnd w:id="1"/>
      <w:r w:rsidRPr="00030595">
        <w:rPr>
          <w:rFonts w:eastAsia="Arial" w:cstheme="majorHAnsi"/>
          <w:b/>
          <w:color w:val="000000"/>
          <w:sz w:val="22"/>
          <w:szCs w:val="22"/>
        </w:rPr>
        <w:lastRenderedPageBreak/>
        <w:t>ANTECEDENTES</w:t>
      </w:r>
    </w:p>
    <w:p w14:paraId="71755CD6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3E776A3D" w14:textId="77777777" w:rsidR="008C0744" w:rsidRPr="00A1249E" w:rsidRDefault="008371C5">
      <w:pPr>
        <w:ind w:left="360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1249E">
        <w:rPr>
          <w:rFonts w:asciiTheme="majorHAnsi" w:eastAsia="Arial" w:hAnsiTheme="majorHAnsi" w:cstheme="majorHAnsi"/>
          <w:i/>
          <w:sz w:val="22"/>
          <w:szCs w:val="22"/>
        </w:rPr>
        <w:t xml:space="preserve">Redactar una breve introducción en la que se presente y explique los trabajos realizados.  </w:t>
      </w:r>
    </w:p>
    <w:p w14:paraId="0633809A" w14:textId="77777777" w:rsidR="008C0744" w:rsidRPr="00030595" w:rsidRDefault="008371C5">
      <w:pPr>
        <w:pStyle w:val="Ttulo1"/>
        <w:numPr>
          <w:ilvl w:val="0"/>
          <w:numId w:val="6"/>
        </w:numPr>
        <w:rPr>
          <w:rFonts w:eastAsia="Arial" w:cstheme="majorHAnsi"/>
          <w:b/>
          <w:color w:val="000000"/>
          <w:sz w:val="22"/>
          <w:szCs w:val="22"/>
        </w:rPr>
      </w:pPr>
      <w:bookmarkStart w:id="2" w:name="_heading=h.30j0zll" w:colFirst="0" w:colLast="0"/>
      <w:bookmarkEnd w:id="2"/>
      <w:r w:rsidRPr="00030595">
        <w:rPr>
          <w:rFonts w:eastAsia="Arial" w:cstheme="majorHAnsi"/>
          <w:b/>
          <w:color w:val="000000"/>
          <w:sz w:val="22"/>
          <w:szCs w:val="22"/>
        </w:rPr>
        <w:t>OBJETIVOS</w:t>
      </w:r>
    </w:p>
    <w:p w14:paraId="714CDB87" w14:textId="77777777" w:rsidR="00A1249E" w:rsidRDefault="00A1249E" w:rsidP="00A1249E">
      <w:pPr>
        <w:ind w:left="360"/>
        <w:jc w:val="both"/>
        <w:rPr>
          <w:rFonts w:asciiTheme="majorHAnsi" w:eastAsia="Arial" w:hAnsiTheme="majorHAnsi" w:cstheme="majorHAnsi"/>
          <w:i/>
        </w:rPr>
      </w:pPr>
    </w:p>
    <w:p w14:paraId="00D950A4" w14:textId="0974A124" w:rsidR="008C0744" w:rsidRPr="00A1249E" w:rsidRDefault="00A1249E" w:rsidP="00A1249E">
      <w:pPr>
        <w:ind w:left="360"/>
        <w:jc w:val="both"/>
        <w:rPr>
          <w:rFonts w:asciiTheme="majorHAnsi" w:eastAsia="Arial" w:hAnsiTheme="majorHAnsi" w:cstheme="majorHAnsi"/>
          <w:i/>
        </w:rPr>
      </w:pPr>
      <w:r w:rsidRPr="00A1249E">
        <w:rPr>
          <w:rFonts w:asciiTheme="majorHAnsi" w:eastAsia="Arial" w:hAnsiTheme="majorHAnsi" w:cstheme="majorHAnsi"/>
          <w:i/>
        </w:rPr>
        <w:t>Redactar c</w:t>
      </w:r>
      <w:r>
        <w:rPr>
          <w:rFonts w:asciiTheme="majorHAnsi" w:eastAsia="Arial" w:hAnsiTheme="majorHAnsi" w:cstheme="majorHAnsi"/>
          <w:i/>
        </w:rPr>
        <w:t>ual fue</w:t>
      </w:r>
      <w:r w:rsidRPr="00A1249E">
        <w:rPr>
          <w:rFonts w:asciiTheme="majorHAnsi" w:eastAsia="Arial" w:hAnsiTheme="majorHAnsi" w:cstheme="majorHAnsi"/>
          <w:i/>
        </w:rPr>
        <w:t xml:space="preserve"> el alcance del proyecto.</w:t>
      </w:r>
    </w:p>
    <w:p w14:paraId="2BF75C00" w14:textId="77777777" w:rsidR="008C0744" w:rsidRPr="00030595" w:rsidRDefault="008371C5">
      <w:pPr>
        <w:pStyle w:val="Ttulo1"/>
        <w:numPr>
          <w:ilvl w:val="0"/>
          <w:numId w:val="6"/>
        </w:numPr>
        <w:rPr>
          <w:rFonts w:eastAsia="Arial" w:cstheme="majorHAnsi"/>
          <w:b/>
          <w:color w:val="000000"/>
          <w:sz w:val="22"/>
          <w:szCs w:val="22"/>
        </w:rPr>
      </w:pPr>
      <w:bookmarkStart w:id="3" w:name="_heading=h.1fob9te" w:colFirst="0" w:colLast="0"/>
      <w:bookmarkEnd w:id="3"/>
      <w:r w:rsidRPr="00030595">
        <w:rPr>
          <w:rFonts w:eastAsia="Arial" w:cstheme="majorHAnsi"/>
          <w:b/>
          <w:color w:val="000000"/>
          <w:sz w:val="22"/>
          <w:szCs w:val="22"/>
        </w:rPr>
        <w:t>DESCRIPCIÓN GENERAL DEL PROYECTO TÉCNICO</w:t>
      </w:r>
    </w:p>
    <w:p w14:paraId="4B913D39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1DE69527" w14:textId="77777777" w:rsidR="008C0744" w:rsidRPr="006063D1" w:rsidRDefault="008371C5">
      <w:pPr>
        <w:ind w:left="360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6063D1">
        <w:rPr>
          <w:rFonts w:asciiTheme="majorHAnsi" w:eastAsia="Arial" w:hAnsiTheme="majorHAnsi" w:cstheme="majorHAnsi"/>
          <w:i/>
          <w:sz w:val="22"/>
          <w:szCs w:val="22"/>
        </w:rPr>
        <w:t>Realizar una breve descripción del trabajo realizado.</w:t>
      </w:r>
    </w:p>
    <w:p w14:paraId="31F4C871" w14:textId="77777777" w:rsidR="008C0744" w:rsidRPr="00030595" w:rsidRDefault="008C0744">
      <w:pPr>
        <w:ind w:left="360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16BA77A3" w14:textId="4627F27B" w:rsidR="008C0744" w:rsidRPr="00030595" w:rsidRDefault="008371C5">
      <w:pPr>
        <w:pStyle w:val="Ttulo2"/>
        <w:numPr>
          <w:ilvl w:val="1"/>
          <w:numId w:val="2"/>
        </w:numPr>
        <w:rPr>
          <w:rFonts w:eastAsia="Arial" w:cstheme="majorHAnsi"/>
          <w:b/>
          <w:color w:val="000000"/>
          <w:sz w:val="22"/>
          <w:szCs w:val="22"/>
        </w:rPr>
      </w:pPr>
      <w:bookmarkStart w:id="4" w:name="_heading=h.3znysh7" w:colFirst="0" w:colLast="0"/>
      <w:bookmarkEnd w:id="4"/>
      <w:r w:rsidRPr="00030595">
        <w:rPr>
          <w:rFonts w:eastAsia="Arial" w:cstheme="majorHAnsi"/>
          <w:b/>
          <w:color w:val="000000"/>
          <w:sz w:val="22"/>
          <w:szCs w:val="22"/>
        </w:rPr>
        <w:t>Ubicación de la infraestructura a instalar</w:t>
      </w:r>
    </w:p>
    <w:p w14:paraId="0A8C60DD" w14:textId="44B66926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69CD06D9" w14:textId="186E7F79" w:rsidR="00337723" w:rsidRDefault="006063D1" w:rsidP="0033772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107E3A2" wp14:editId="30E87DEB">
                <wp:simplePos x="0" y="0"/>
                <wp:positionH relativeFrom="column">
                  <wp:posOffset>3822700</wp:posOffset>
                </wp:positionH>
                <wp:positionV relativeFrom="paragraph">
                  <wp:posOffset>981710</wp:posOffset>
                </wp:positionV>
                <wp:extent cx="1590675" cy="285750"/>
                <wp:effectExtent l="0" t="0" r="0" b="0"/>
                <wp:wrapNone/>
                <wp:docPr id="53" name="Rectá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EA2E026" w14:textId="32638C67" w:rsidR="008C0744" w:rsidRDefault="008371C5">
                            <w:pPr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 xml:space="preserve">SECTOR: </w:t>
                            </w:r>
                            <w:r w:rsidR="006063D1">
                              <w:rPr>
                                <w:color w:val="000000"/>
                              </w:rPr>
                              <w:t>XXXX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07E3A2" id="Rectángulo 53" o:spid="_x0000_s1026" style="position:absolute;left:0;text-align:left;margin-left:301pt;margin-top:77.3pt;width:125.25pt;height:2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EA2E026" w14:textId="32638C67" w:rsidR="008C0744" w:rsidRDefault="008371C5">
                      <w:pPr>
                        <w:textDirection w:val="btLr"/>
                      </w:pPr>
                      <w:r>
                        <w:rPr>
                          <w:color w:val="000000"/>
                        </w:rPr>
                        <w:t xml:space="preserve">SECTOR: </w:t>
                      </w:r>
                      <w:r w:rsidR="006063D1">
                        <w:rPr>
                          <w:color w:val="000000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="00C3554C" w:rsidRPr="006063D1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Colocar un mapa obtenido de Google Maps de la zona intervenida, en el cual se identifique de manera precisa la ubicación de la infraestructura física instalada, ya sea soterrada o </w:t>
      </w:r>
      <w:r w:rsidR="00FF1CDC" w:rsidRPr="006063D1">
        <w:rPr>
          <w:rFonts w:asciiTheme="majorHAnsi" w:eastAsia="Arial" w:hAnsiTheme="majorHAnsi" w:cstheme="majorHAnsi"/>
          <w:i/>
          <w:color w:val="000000"/>
          <w:sz w:val="22"/>
          <w:szCs w:val="22"/>
        </w:rPr>
        <w:t>superficial.</w:t>
      </w:r>
    </w:p>
    <w:p w14:paraId="1F9632CF" w14:textId="7E83A38A" w:rsidR="00337723" w:rsidRPr="006063D1" w:rsidRDefault="00337723" w:rsidP="0033772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hidden="0" allowOverlap="1" wp14:anchorId="2DF19EE8" wp14:editId="1C40339B">
            <wp:simplePos x="0" y="0"/>
            <wp:positionH relativeFrom="margin">
              <wp:posOffset>318770</wp:posOffset>
            </wp:positionH>
            <wp:positionV relativeFrom="paragraph">
              <wp:posOffset>243205</wp:posOffset>
            </wp:positionV>
            <wp:extent cx="5338445" cy="3284855"/>
            <wp:effectExtent l="0" t="0" r="0" b="0"/>
            <wp:wrapSquare wrapText="bothSides" distT="0" distB="0" distL="114300" distR="114300"/>
            <wp:docPr id="5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r="15157" b="24643"/>
                    <a:stretch>
                      <a:fillRect/>
                    </a:stretch>
                  </pic:blipFill>
                  <pic:spPr>
                    <a:xfrm>
                      <a:off x="0" y="0"/>
                      <a:ext cx="5338445" cy="3284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D18E15C" w14:textId="0A499019" w:rsidR="006063D1" w:rsidRPr="00AE517D" w:rsidRDefault="007E6279" w:rsidP="00337723">
      <w:pPr>
        <w:pBdr>
          <w:top w:val="nil"/>
          <w:left w:val="nil"/>
          <w:bottom w:val="nil"/>
          <w:right w:val="nil"/>
          <w:between w:val="nil"/>
        </w:pBdr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1: </w:t>
      </w:r>
      <w:r w:rsidR="006063D1">
        <w:rPr>
          <w:rFonts w:asciiTheme="majorHAnsi" w:eastAsia="Arial" w:hAnsiTheme="majorHAnsi" w:cstheme="majorHAnsi"/>
          <w:i/>
          <w:color w:val="000000"/>
          <w:sz w:val="22"/>
          <w:szCs w:val="22"/>
        </w:rPr>
        <w:t>Ubicación infraestructura instalada</w:t>
      </w:r>
    </w:p>
    <w:p w14:paraId="5E8A4296" w14:textId="77777777" w:rsidR="006063D1" w:rsidRPr="00AE517D" w:rsidRDefault="006063D1" w:rsidP="00337723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>
        <w:rPr>
          <w:rFonts w:asciiTheme="majorHAnsi" w:eastAsia="Arial" w:hAnsiTheme="majorHAnsi" w:cstheme="majorHAnsi"/>
          <w:i/>
          <w:sz w:val="22"/>
          <w:szCs w:val="22"/>
        </w:rPr>
        <w:t>Fuente: Google Maps</w:t>
      </w:r>
    </w:p>
    <w:p w14:paraId="26CA8856" w14:textId="55C78B5D" w:rsidR="006063D1" w:rsidRDefault="006063D1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center"/>
        <w:rPr>
          <w:rFonts w:asciiTheme="majorHAnsi" w:eastAsia="Arial" w:hAnsiTheme="majorHAnsi" w:cstheme="majorHAnsi"/>
          <w:sz w:val="22"/>
          <w:szCs w:val="22"/>
        </w:rPr>
      </w:pPr>
    </w:p>
    <w:p w14:paraId="38AAEAE3" w14:textId="37FF64B2" w:rsidR="006063D1" w:rsidRDefault="006063D1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33D018F5" w14:textId="5ED042C3" w:rsidR="006063D1" w:rsidRDefault="006063D1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0C9B7B52" w14:textId="3D9D9FD0" w:rsidR="006063D1" w:rsidRDefault="006063D1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308CD7F" w14:textId="77777777" w:rsidR="00337723" w:rsidRDefault="00337723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0A9D763F" w14:textId="3F723A70" w:rsidR="008C0744" w:rsidRPr="00030595" w:rsidRDefault="008C0744" w:rsidP="006063D1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426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55CE135F" w14:textId="3DCBD9DD" w:rsidR="008C0744" w:rsidRPr="00030595" w:rsidRDefault="008371C5">
      <w:pPr>
        <w:pStyle w:val="Ttulo2"/>
        <w:numPr>
          <w:ilvl w:val="1"/>
          <w:numId w:val="2"/>
        </w:numPr>
        <w:spacing w:after="49"/>
        <w:ind w:left="993" w:hanging="567"/>
        <w:rPr>
          <w:rFonts w:eastAsia="Arial" w:cstheme="majorHAnsi"/>
          <w:b/>
          <w:color w:val="000000"/>
          <w:sz w:val="22"/>
          <w:szCs w:val="22"/>
        </w:rPr>
      </w:pPr>
      <w:bookmarkStart w:id="5" w:name="_heading=h.2et92p0" w:colFirst="0" w:colLast="0"/>
      <w:bookmarkEnd w:id="5"/>
      <w:r w:rsidRPr="00030595">
        <w:rPr>
          <w:rFonts w:eastAsia="Arial" w:cstheme="majorHAnsi"/>
          <w:b/>
          <w:color w:val="000000"/>
          <w:sz w:val="22"/>
          <w:szCs w:val="22"/>
        </w:rPr>
        <w:lastRenderedPageBreak/>
        <w:t>Detalle de infraestructura</w:t>
      </w:r>
    </w:p>
    <w:p w14:paraId="2925F613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05E0D72" w14:textId="77777777" w:rsidR="008C0744" w:rsidRPr="00030595" w:rsidRDefault="008371C5">
      <w:pPr>
        <w:pStyle w:val="Ttulo2"/>
        <w:numPr>
          <w:ilvl w:val="2"/>
          <w:numId w:val="2"/>
        </w:numPr>
        <w:rPr>
          <w:rFonts w:eastAsia="Arial" w:cstheme="majorHAnsi"/>
          <w:b/>
          <w:color w:val="000000"/>
          <w:sz w:val="22"/>
          <w:szCs w:val="22"/>
        </w:rPr>
      </w:pPr>
      <w:bookmarkStart w:id="6" w:name="_heading=h.tyjcwt" w:colFirst="0" w:colLast="0"/>
      <w:bookmarkEnd w:id="6"/>
      <w:r w:rsidRPr="00030595">
        <w:rPr>
          <w:rFonts w:eastAsia="Arial" w:cstheme="majorHAnsi"/>
          <w:b/>
          <w:color w:val="000000"/>
          <w:sz w:val="22"/>
          <w:szCs w:val="22"/>
        </w:rPr>
        <w:t>Detalle de infraestructura física en superficie</w:t>
      </w:r>
    </w:p>
    <w:p w14:paraId="2336A063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1B3C4DE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En el caso de proyectos que incluyan infraestructura física en la superficie como postes, bajantes, etc.; detallar la intervención siguiendo el formato a continuación: </w:t>
      </w:r>
    </w:p>
    <w:p w14:paraId="68943663" w14:textId="77777777" w:rsidR="008C0744" w:rsidRPr="00030595" w:rsidRDefault="008C0744">
      <w:pPr>
        <w:tabs>
          <w:tab w:val="left" w:pos="3405"/>
        </w:tabs>
        <w:spacing w:before="24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tbl>
      <w:tblPr>
        <w:tblStyle w:val="a"/>
        <w:tblW w:w="835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3"/>
        <w:gridCol w:w="1942"/>
        <w:gridCol w:w="2296"/>
        <w:gridCol w:w="1586"/>
        <w:gridCol w:w="2070"/>
      </w:tblGrid>
      <w:tr w:rsidR="008C0744" w:rsidRPr="00030595" w14:paraId="03C272F7" w14:textId="77777777" w:rsidTr="005D7B17">
        <w:trPr>
          <w:trHeight w:val="285"/>
          <w:jc w:val="center"/>
        </w:trPr>
        <w:tc>
          <w:tcPr>
            <w:tcW w:w="463" w:type="dxa"/>
            <w:shd w:val="clear" w:color="auto" w:fill="D0CECE"/>
            <w:vAlign w:val="center"/>
          </w:tcPr>
          <w:p w14:paraId="18F76796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N°</w:t>
            </w:r>
          </w:p>
        </w:tc>
        <w:tc>
          <w:tcPr>
            <w:tcW w:w="1942" w:type="dxa"/>
            <w:shd w:val="clear" w:color="auto" w:fill="D0CECE"/>
            <w:vAlign w:val="center"/>
          </w:tcPr>
          <w:p w14:paraId="664D9405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Dirección</w:t>
            </w:r>
          </w:p>
        </w:tc>
        <w:tc>
          <w:tcPr>
            <w:tcW w:w="2296" w:type="dxa"/>
            <w:shd w:val="clear" w:color="auto" w:fill="D0CECE"/>
            <w:vAlign w:val="center"/>
          </w:tcPr>
          <w:p w14:paraId="49347C4D" w14:textId="1A21578A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Ubicación</w:t>
            </w:r>
            <w:r w:rsidR="00687B7A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 geográfica en coordenadas de latitud y longitud</w:t>
            </w:r>
          </w:p>
        </w:tc>
        <w:tc>
          <w:tcPr>
            <w:tcW w:w="1586" w:type="dxa"/>
            <w:shd w:val="clear" w:color="auto" w:fill="D0CECE"/>
            <w:vAlign w:val="center"/>
          </w:tcPr>
          <w:p w14:paraId="7D9172CE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Dimensiones</w:t>
            </w:r>
          </w:p>
        </w:tc>
        <w:tc>
          <w:tcPr>
            <w:tcW w:w="2070" w:type="dxa"/>
            <w:shd w:val="clear" w:color="auto" w:fill="D0CECE"/>
            <w:vAlign w:val="center"/>
          </w:tcPr>
          <w:p w14:paraId="4FEE4B10" w14:textId="4E899671" w:rsidR="008C0744" w:rsidRPr="00030595" w:rsidRDefault="008371C5" w:rsidP="00057A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  <w:highlight w:val="yellow"/>
              </w:rPr>
            </w:pPr>
            <w:r w:rsidRPr="00057A80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Material</w:t>
            </w:r>
            <w:r w:rsidR="00A775E6" w:rsidRPr="00057A80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 existente</w:t>
            </w:r>
            <w:r w:rsidRPr="00057A80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 </w:t>
            </w:r>
            <w:r w:rsidR="00057A80" w:rsidRPr="00057A80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intervenido</w:t>
            </w:r>
          </w:p>
        </w:tc>
      </w:tr>
      <w:tr w:rsidR="008C0744" w:rsidRPr="00030595" w14:paraId="42C5BA0F" w14:textId="77777777" w:rsidTr="005D7B17">
        <w:trPr>
          <w:trHeight w:val="401"/>
          <w:jc w:val="center"/>
        </w:trPr>
        <w:tc>
          <w:tcPr>
            <w:tcW w:w="463" w:type="dxa"/>
            <w:vAlign w:val="center"/>
          </w:tcPr>
          <w:p w14:paraId="55C13283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942" w:type="dxa"/>
            <w:vAlign w:val="center"/>
          </w:tcPr>
          <w:p w14:paraId="6FBBC20D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Sector El Conde 4, La Cocha y S50.</w:t>
            </w:r>
          </w:p>
        </w:tc>
        <w:tc>
          <w:tcPr>
            <w:tcW w:w="2296" w:type="dxa"/>
            <w:vAlign w:val="center"/>
          </w:tcPr>
          <w:p w14:paraId="11104D3C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0° 19' 16,846" S, 78° 31' 37,343" W/</w:t>
            </w:r>
          </w:p>
          <w:p w14:paraId="396FA87A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-0.321346,-78.52704</w:t>
            </w:r>
          </w:p>
        </w:tc>
        <w:tc>
          <w:tcPr>
            <w:tcW w:w="1586" w:type="dxa"/>
            <w:vAlign w:val="center"/>
          </w:tcPr>
          <w:p w14:paraId="0B9F1435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9 m</w:t>
            </w:r>
          </w:p>
          <w:p w14:paraId="70D6FE75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450 kg</w:t>
            </w:r>
          </w:p>
        </w:tc>
        <w:tc>
          <w:tcPr>
            <w:tcW w:w="2070" w:type="dxa"/>
            <w:vAlign w:val="center"/>
          </w:tcPr>
          <w:p w14:paraId="02ECBA1B" w14:textId="77777777" w:rsidR="008C0744" w:rsidRPr="00030595" w:rsidRDefault="008C07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</w:p>
          <w:p w14:paraId="4EAC4AFD" w14:textId="77777777" w:rsidR="008C0744" w:rsidRPr="00030595" w:rsidRDefault="008371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Suelo Natural</w:t>
            </w:r>
          </w:p>
        </w:tc>
      </w:tr>
    </w:tbl>
    <w:p w14:paraId="367F9C61" w14:textId="77777777" w:rsidR="008C0744" w:rsidRPr="00030595" w:rsidRDefault="008C0744">
      <w:pPr>
        <w:tabs>
          <w:tab w:val="left" w:pos="3405"/>
        </w:tabs>
        <w:spacing w:before="240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tbl>
      <w:tblPr>
        <w:tblStyle w:val="a0"/>
        <w:tblW w:w="79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3969"/>
      </w:tblGrid>
      <w:tr w:rsidR="008C0744" w:rsidRPr="00030595" w14:paraId="53B281AE" w14:textId="77777777">
        <w:trPr>
          <w:trHeight w:val="3393"/>
          <w:jc w:val="center"/>
        </w:trPr>
        <w:tc>
          <w:tcPr>
            <w:tcW w:w="3964" w:type="dxa"/>
          </w:tcPr>
          <w:p w14:paraId="589F014A" w14:textId="77777777" w:rsidR="008C0744" w:rsidRPr="00030595" w:rsidRDefault="008371C5">
            <w:pPr>
              <w:tabs>
                <w:tab w:val="left" w:pos="3405"/>
              </w:tabs>
              <w:spacing w:before="240"/>
              <w:ind w:left="-397"/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hAnsiTheme="majorHAnsi" w:cstheme="majorHAnsi"/>
                <w:noProof/>
                <w:sz w:val="22"/>
                <w:szCs w:val="22"/>
              </w:rPr>
              <w:drawing>
                <wp:anchor distT="0" distB="0" distL="0" distR="0" simplePos="0" relativeHeight="251660288" behindDoc="1" locked="0" layoutInCell="1" hidden="0" allowOverlap="1" wp14:anchorId="5C14B17A" wp14:editId="20E97588">
                  <wp:simplePos x="0" y="0"/>
                  <wp:positionH relativeFrom="column">
                    <wp:posOffset>-75047</wp:posOffset>
                  </wp:positionH>
                  <wp:positionV relativeFrom="paragraph">
                    <wp:posOffset>20911</wp:posOffset>
                  </wp:positionV>
                  <wp:extent cx="2563345" cy="3018652"/>
                  <wp:effectExtent l="0" t="0" r="0" b="0"/>
                  <wp:wrapNone/>
                  <wp:docPr id="5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345" cy="30186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69" w:type="dxa"/>
          </w:tcPr>
          <w:p w14:paraId="67015BBB" w14:textId="77777777" w:rsidR="008C0744" w:rsidRPr="00030595" w:rsidRDefault="00E009E6">
            <w:pPr>
              <w:tabs>
                <w:tab w:val="left" w:pos="3405"/>
              </w:tabs>
              <w:spacing w:before="240"/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>
              <w:rPr>
                <w:rFonts w:asciiTheme="majorHAnsi" w:eastAsia="Arial" w:hAnsiTheme="majorHAnsi" w:cstheme="majorHAnsi"/>
                <w:sz w:val="22"/>
                <w:szCs w:val="22"/>
              </w:rPr>
              <w:pict w14:anchorId="1D6C1BF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3pt;height:245.55pt">
                  <v:imagedata r:id="rId10" o:title="WhatsApp Image 2023-11-07 at 08"/>
                </v:shape>
              </w:pict>
            </w:r>
          </w:p>
          <w:p w14:paraId="3A290BB2" w14:textId="77777777" w:rsidR="008C0744" w:rsidRPr="00030595" w:rsidRDefault="008C0744">
            <w:pPr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</w:tc>
      </w:tr>
      <w:tr w:rsidR="008C0744" w:rsidRPr="00030595" w14:paraId="5E15A4C8" w14:textId="77777777">
        <w:trPr>
          <w:trHeight w:val="125"/>
          <w:jc w:val="center"/>
        </w:trPr>
        <w:tc>
          <w:tcPr>
            <w:tcW w:w="3964" w:type="dxa"/>
          </w:tcPr>
          <w:p w14:paraId="0225DE23" w14:textId="77777777" w:rsidR="008C0744" w:rsidRPr="00030595" w:rsidRDefault="008371C5">
            <w:pPr>
              <w:tabs>
                <w:tab w:val="left" w:pos="3405"/>
              </w:tabs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Plano Georeferenciado</w:t>
            </w:r>
          </w:p>
        </w:tc>
        <w:tc>
          <w:tcPr>
            <w:tcW w:w="3969" w:type="dxa"/>
          </w:tcPr>
          <w:p w14:paraId="01C783BD" w14:textId="79484144" w:rsidR="008C0744" w:rsidRPr="00030595" w:rsidRDefault="00617F77">
            <w:pPr>
              <w:tabs>
                <w:tab w:val="left" w:pos="3405"/>
              </w:tabs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Fotografía del</w:t>
            </w:r>
            <w:r w:rsidR="008371C5"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 xml:space="preserve"> sitio</w:t>
            </w:r>
          </w:p>
        </w:tc>
      </w:tr>
    </w:tbl>
    <w:p w14:paraId="7F5F6331" w14:textId="4EC9B748" w:rsidR="008C0744" w:rsidRPr="00030595" w:rsidRDefault="007E6279">
      <w:pPr>
        <w:tabs>
          <w:tab w:val="left" w:pos="3405"/>
        </w:tabs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>
        <w:rPr>
          <w:rFonts w:asciiTheme="majorHAnsi" w:eastAsia="Arial" w:hAnsiTheme="majorHAnsi" w:cstheme="majorHAnsi"/>
          <w:i/>
          <w:sz w:val="22"/>
          <w:szCs w:val="22"/>
        </w:rPr>
        <w:t xml:space="preserve">Fig. </w:t>
      </w:r>
      <w:r w:rsidR="008371C5" w:rsidRPr="00030595">
        <w:rPr>
          <w:rFonts w:asciiTheme="majorHAnsi" w:eastAsia="Arial" w:hAnsiTheme="majorHAnsi" w:cstheme="majorHAnsi"/>
          <w:i/>
          <w:sz w:val="22"/>
          <w:szCs w:val="22"/>
        </w:rPr>
        <w:t>2: Poste Instalado N°. 1</w:t>
      </w:r>
    </w:p>
    <w:p w14:paraId="096D3F7F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F29A5CE" w14:textId="77777777" w:rsidR="008C0744" w:rsidRPr="00030595" w:rsidRDefault="008371C5" w:rsidP="005D7B1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Dirección: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Detallar el sector, calles de la infraestructura instalada.</w:t>
      </w:r>
    </w:p>
    <w:p w14:paraId="3BCAB24B" w14:textId="77777777" w:rsidR="008C0744" w:rsidRPr="00030595" w:rsidRDefault="008371C5" w:rsidP="005D7B1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Ubicación: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 Detallar las coordenadas en Grados Decimales (latitud y longitud).</w:t>
      </w:r>
    </w:p>
    <w:p w14:paraId="6A26B4A5" w14:textId="77777777" w:rsidR="008C0744" w:rsidRPr="00030595" w:rsidRDefault="008371C5" w:rsidP="005D7B1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Dimensiones: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xxxxxx (para postes detallar altura y peso).</w:t>
      </w:r>
    </w:p>
    <w:p w14:paraId="69ED1021" w14:textId="77777777" w:rsidR="008C0744" w:rsidRPr="00030595" w:rsidRDefault="008371C5" w:rsidP="005D7B1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asfalto rígido, hormigón, arena).</w:t>
      </w:r>
    </w:p>
    <w:p w14:paraId="4690BB4C" w14:textId="77777777" w:rsidR="008C0744" w:rsidRPr="00030595" w:rsidRDefault="008371C5" w:rsidP="005D7B1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Fotografía: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Insertar imágenes georreferenciadas de la ubicación de la infraestructura instalada.</w:t>
      </w:r>
    </w:p>
    <w:p w14:paraId="396E2F5F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31C2468" w14:textId="77777777" w:rsidR="008C0744" w:rsidRPr="00030595" w:rsidRDefault="008371C5">
      <w:pPr>
        <w:pStyle w:val="Ttulo2"/>
        <w:numPr>
          <w:ilvl w:val="2"/>
          <w:numId w:val="2"/>
        </w:numPr>
        <w:rPr>
          <w:rFonts w:eastAsia="Arial" w:cstheme="majorHAnsi"/>
          <w:b/>
          <w:color w:val="000000"/>
          <w:sz w:val="22"/>
          <w:szCs w:val="22"/>
        </w:rPr>
      </w:pPr>
      <w:bookmarkStart w:id="7" w:name="_heading=h.3dy6vkm" w:colFirst="0" w:colLast="0"/>
      <w:bookmarkEnd w:id="7"/>
      <w:r w:rsidRPr="00030595">
        <w:rPr>
          <w:rFonts w:eastAsia="Arial" w:cstheme="majorHAnsi"/>
          <w:b/>
          <w:color w:val="000000"/>
          <w:sz w:val="22"/>
          <w:szCs w:val="22"/>
        </w:rPr>
        <w:t>Detalle de infraestructura física soterrada</w:t>
      </w:r>
    </w:p>
    <w:p w14:paraId="79AD7BE6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F7729C2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En el caso de proyectos que incluyan infraestructura física soterrada (canalización y pozos) detallar la intervención realizada por tramos tanto para energía eléctrica como telecomunicaciones siguiendo el formato a continuación:</w:t>
      </w:r>
    </w:p>
    <w:p w14:paraId="6989AD0C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1C0A0B1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Primero realizar una breve descripción de los elementos que conforman el proyecto finalizado de infraestructura física </w:t>
      </w:r>
      <w:r w:rsidR="000024A7"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soterrada:</w:t>
      </w:r>
    </w:p>
    <w:p w14:paraId="35E17F64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6E0F80C" w14:textId="55C07F68" w:rsidR="008C0744" w:rsidRPr="00030595" w:rsidRDefault="008371C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E</w:t>
      </w:r>
      <w:r w:rsidR="00F82FC4">
        <w:rPr>
          <w:rFonts w:asciiTheme="majorHAnsi" w:eastAsia="Arial" w:hAnsiTheme="majorHAnsi" w:cstheme="majorHAnsi"/>
          <w:color w:val="000000"/>
          <w:sz w:val="22"/>
          <w:szCs w:val="22"/>
        </w:rPr>
        <w:t>n e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l proyecto xxx se implementó canalización, pozos, cámaras de transformación, bajantes, acometidas, etc., para las redes de energía eléctrica (…).</w:t>
      </w:r>
    </w:p>
    <w:p w14:paraId="1F989A3C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C61BA47" w14:textId="77777777" w:rsidR="008C0744" w:rsidRPr="00030595" w:rsidRDefault="008371C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Para las redes de telecomunicaciones, se implementó canalización, pozos, bajantes, pedestales, acometidas, etc. (…).</w:t>
      </w:r>
    </w:p>
    <w:p w14:paraId="0C33FE67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1B36945" w14:textId="77777777" w:rsidR="008C0744" w:rsidRPr="00030595" w:rsidRDefault="008371C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El proyecto se encuentra ubicado en las calles xxx o en el polígono xxx, de las calles xxx y con sus calles internas xxxx.</w:t>
      </w:r>
    </w:p>
    <w:p w14:paraId="1ADA4A38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35E0B21" w14:textId="77777777" w:rsidR="008C0744" w:rsidRPr="00030595" w:rsidRDefault="008371C5">
      <w:pPr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FF0000"/>
          <w:sz w:val="22"/>
          <w:szCs w:val="22"/>
        </w:rPr>
        <w:t>PLANIFICACIÓN ELÉCTRICA</w:t>
      </w:r>
    </w:p>
    <w:p w14:paraId="09DDC117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1B454981" w14:textId="77777777" w:rsidR="008C0744" w:rsidRPr="00030595" w:rsidRDefault="008371C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b/>
          <w:color w:val="1F3864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1F3864"/>
          <w:sz w:val="22"/>
          <w:szCs w:val="22"/>
        </w:rPr>
        <w:t xml:space="preserve">Av. Principal </w:t>
      </w:r>
    </w:p>
    <w:p w14:paraId="4C218B8A" w14:textId="77777777" w:rsidR="008C0744" w:rsidRPr="00030595" w:rsidRDefault="008371C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Theme="majorHAnsi" w:eastAsia="Arial" w:hAnsiTheme="majorHAnsi" w:cstheme="majorHAnsi"/>
          <w:b/>
          <w:color w:val="4472C4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4472C4"/>
          <w:sz w:val="22"/>
          <w:szCs w:val="22"/>
        </w:rPr>
        <w:t>Tramo 1: Desde xxx hasta yyy</w:t>
      </w:r>
    </w:p>
    <w:p w14:paraId="3DF31762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31D4D3CF" w14:textId="77777777" w:rsidR="008C0744" w:rsidRPr="00030595" w:rsidRDefault="008371C5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t>Canalización:</w:t>
      </w:r>
    </w:p>
    <w:p w14:paraId="4CCE716F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26E282DF" w14:textId="4CFDAF54" w:rsidR="008C0744" w:rsidRPr="005D7B17" w:rsidRDefault="005D7B1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5D7B17">
        <w:rPr>
          <w:rFonts w:asciiTheme="majorHAnsi" w:eastAsia="Arial" w:hAnsiTheme="majorHAnsi" w:cstheme="majorHAnsi"/>
          <w:b/>
          <w:color w:val="000000"/>
          <w:sz w:val="22"/>
          <w:szCs w:val="22"/>
        </w:rPr>
        <w:t>Zona intervenida</w:t>
      </w:r>
      <w:r w:rsidR="008371C5" w:rsidRPr="005D7B17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Acera </w:t>
      </w:r>
      <w:r w:rsidR="00B042E8" w:rsidRPr="005D7B17">
        <w:rPr>
          <w:rFonts w:asciiTheme="majorHAnsi" w:eastAsia="Arial" w:hAnsiTheme="majorHAnsi" w:cstheme="majorHAnsi"/>
          <w:color w:val="000000"/>
          <w:sz w:val="22"/>
          <w:szCs w:val="22"/>
        </w:rPr>
        <w:t>/</w:t>
      </w:r>
      <w:r w:rsidR="008371C5" w:rsidRPr="005D7B17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Calzada</w:t>
      </w:r>
    </w:p>
    <w:p w14:paraId="5AC36CCB" w14:textId="4947F892" w:rsidR="008C0744" w:rsidRPr="005D7B17" w:rsidRDefault="00B042E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5D7B17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Orientación geográfica de la zona </w:t>
      </w:r>
      <w:r w:rsidR="007E6279">
        <w:rPr>
          <w:rFonts w:asciiTheme="majorHAnsi" w:eastAsia="Arial" w:hAnsiTheme="majorHAnsi" w:cstheme="majorHAnsi"/>
          <w:b/>
          <w:color w:val="000000"/>
          <w:sz w:val="22"/>
          <w:szCs w:val="22"/>
        </w:rPr>
        <w:t>intervenida</w:t>
      </w:r>
      <w:r w:rsidRPr="005D7B17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 en </w:t>
      </w:r>
      <w:r w:rsidR="008371C5" w:rsidRPr="005D7B17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Acera / Calzada: </w:t>
      </w:r>
      <w:r w:rsidR="008371C5" w:rsidRPr="005D7B17">
        <w:rPr>
          <w:rFonts w:asciiTheme="majorHAnsi" w:eastAsia="Arial" w:hAnsiTheme="majorHAnsi" w:cstheme="majorHAnsi"/>
          <w:color w:val="000000"/>
          <w:sz w:val="22"/>
          <w:szCs w:val="22"/>
        </w:rPr>
        <w:t>Norte / Sur/Este/Oeste</w:t>
      </w:r>
    </w:p>
    <w:p w14:paraId="1631820A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Método de intervención: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(zanja abierta, perforación horizontal dirigida)</w:t>
      </w:r>
    </w:p>
    <w:p w14:paraId="04566864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Dimensión de la excavación: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Ancho: xxxxxx   Profundidad: xxxxxx</w:t>
      </w:r>
    </w:p>
    <w:p w14:paraId="01EF84FF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Distancia a intervenir: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xxxxx</w:t>
      </w:r>
    </w:p>
    <w:p w14:paraId="5CCDD4BF" w14:textId="52411090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asfalto rígido, hormigón, </w:t>
      </w:r>
      <w:r w:rsidR="007E6279"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arena)</w:t>
      </w:r>
    </w:p>
    <w:p w14:paraId="5F678060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Configuración de los ductos: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((</w:t>
      </w: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ejemplo: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(2X3C+T), (3X3B+1X3C+T))</w:t>
      </w:r>
    </w:p>
    <w:p w14:paraId="20B4BD51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0CF891E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44CC22AF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665B64CB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5B36BC0D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lastRenderedPageBreak/>
        <w:drawing>
          <wp:inline distT="0" distB="0" distL="0" distR="0" wp14:anchorId="5E2641C5" wp14:editId="7CB610A2">
            <wp:extent cx="3982875" cy="3478714"/>
            <wp:effectExtent l="0" t="0" r="0" b="0"/>
            <wp:docPr id="5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2875" cy="34787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DD925AC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6E87275A" w14:textId="1669AFCE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3: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51FD88CD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067609E7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796685D5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6D292EF1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Noto Sans Symbols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6FA91088" wp14:editId="43EC3102">
            <wp:extent cx="5135795" cy="2911309"/>
            <wp:effectExtent l="12700" t="12700" r="12700" b="12700"/>
            <wp:docPr id="5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5795" cy="2911309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FFAC969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330DB6B5" w14:textId="76A28D51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4: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 Tramo 1 Ejecutado</w:t>
      </w:r>
    </w:p>
    <w:p w14:paraId="3027175F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6EFDA400" w14:textId="7DF802EA" w:rsidR="008C0744" w:rsidRPr="00030595" w:rsidRDefault="008C0744" w:rsidP="00F82FC4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Arial" w:hAnsiTheme="majorHAnsi" w:cstheme="majorHAnsi"/>
          <w:sz w:val="22"/>
          <w:szCs w:val="22"/>
        </w:rPr>
      </w:pPr>
    </w:p>
    <w:p w14:paraId="138995A1" w14:textId="77777777" w:rsidR="00003683" w:rsidRPr="00030595" w:rsidRDefault="00003683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203DFE42" w14:textId="77777777" w:rsidR="008C0744" w:rsidRPr="00030595" w:rsidRDefault="008371C5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lastRenderedPageBreak/>
        <w:t xml:space="preserve">Pozos: </w:t>
      </w:r>
    </w:p>
    <w:p w14:paraId="054FE95F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1"/>
        <w:tblW w:w="821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0"/>
        <w:gridCol w:w="645"/>
        <w:gridCol w:w="1782"/>
        <w:gridCol w:w="1542"/>
        <w:gridCol w:w="1476"/>
        <w:gridCol w:w="2409"/>
      </w:tblGrid>
      <w:tr w:rsidR="008C0744" w:rsidRPr="00030595" w14:paraId="71FBAB2C" w14:textId="77777777" w:rsidTr="00012B35">
        <w:trPr>
          <w:trHeight w:val="300"/>
          <w:jc w:val="center"/>
        </w:trPr>
        <w:tc>
          <w:tcPr>
            <w:tcW w:w="1006" w:type="dxa"/>
            <w:gridSpan w:val="2"/>
            <w:shd w:val="clear" w:color="auto" w:fill="D0CECE" w:themeFill="background2" w:themeFillShade="E6"/>
            <w:vAlign w:val="center"/>
          </w:tcPr>
          <w:p w14:paraId="65B8883F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Pozos</w:t>
            </w:r>
          </w:p>
        </w:tc>
        <w:tc>
          <w:tcPr>
            <w:tcW w:w="1782" w:type="dxa"/>
            <w:shd w:val="clear" w:color="auto" w:fill="D0CECE" w:themeFill="background2" w:themeFillShade="E6"/>
            <w:vAlign w:val="center"/>
          </w:tcPr>
          <w:p w14:paraId="734FD591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Dimensiones </w:t>
            </w:r>
          </w:p>
        </w:tc>
        <w:tc>
          <w:tcPr>
            <w:tcW w:w="1542" w:type="dxa"/>
            <w:shd w:val="clear" w:color="auto" w:fill="D0CECE" w:themeFill="background2" w:themeFillShade="E6"/>
            <w:vAlign w:val="center"/>
          </w:tcPr>
          <w:p w14:paraId="58C0FF1B" w14:textId="011F1BC4" w:rsidR="008C0744" w:rsidRPr="00030595" w:rsidRDefault="00C009A0" w:rsidP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Zona </w:t>
            </w:r>
            <w:r w:rsidR="00F82FC4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intervenida</w:t>
            </w:r>
            <w:r w:rsidR="00687B7A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: Acera / Calzada</w:t>
            </w:r>
          </w:p>
        </w:tc>
        <w:tc>
          <w:tcPr>
            <w:tcW w:w="1476" w:type="dxa"/>
            <w:shd w:val="clear" w:color="auto" w:fill="D0CECE" w:themeFill="background2" w:themeFillShade="E6"/>
            <w:vAlign w:val="center"/>
          </w:tcPr>
          <w:p w14:paraId="7F078A25" w14:textId="49C4C90C" w:rsidR="008C0744" w:rsidRPr="00030595" w:rsidRDefault="008371C5" w:rsidP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Material </w:t>
            </w:r>
            <w:r w:rsidR="00A775E6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e</w:t>
            </w: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xistente </w:t>
            </w:r>
            <w:r w:rsidR="00F82FC4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intervenido</w:t>
            </w:r>
          </w:p>
        </w:tc>
        <w:tc>
          <w:tcPr>
            <w:tcW w:w="2409" w:type="dxa"/>
            <w:shd w:val="clear" w:color="auto" w:fill="D0CECE" w:themeFill="background2" w:themeFillShade="E6"/>
            <w:vAlign w:val="center"/>
          </w:tcPr>
          <w:p w14:paraId="5F4B976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Observación </w:t>
            </w:r>
          </w:p>
        </w:tc>
      </w:tr>
      <w:tr w:rsidR="008C0744" w:rsidRPr="00030595" w14:paraId="73A8855B" w14:textId="77777777">
        <w:trPr>
          <w:trHeight w:val="300"/>
          <w:jc w:val="center"/>
        </w:trPr>
        <w:tc>
          <w:tcPr>
            <w:tcW w:w="361" w:type="dxa"/>
            <w:shd w:val="clear" w:color="auto" w:fill="auto"/>
            <w:vAlign w:val="center"/>
          </w:tcPr>
          <w:p w14:paraId="5EE29AA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45" w:type="dxa"/>
            <w:shd w:val="clear" w:color="auto" w:fill="auto"/>
            <w:vAlign w:val="center"/>
          </w:tcPr>
          <w:p w14:paraId="36534F8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PZ1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351EF8F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1.60x1.20x1.50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0041C61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476" w:type="dxa"/>
            <w:vAlign w:val="center"/>
          </w:tcPr>
          <w:p w14:paraId="765845B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3376E7D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Pozo instalado tipo D</w:t>
            </w:r>
          </w:p>
        </w:tc>
      </w:tr>
      <w:tr w:rsidR="008C0744" w:rsidRPr="00030595" w14:paraId="52EE0FCC" w14:textId="77777777">
        <w:trPr>
          <w:trHeight w:val="581"/>
          <w:jc w:val="center"/>
        </w:trPr>
        <w:tc>
          <w:tcPr>
            <w:tcW w:w="361" w:type="dxa"/>
            <w:shd w:val="clear" w:color="auto" w:fill="auto"/>
            <w:vAlign w:val="center"/>
          </w:tcPr>
          <w:p w14:paraId="2310EFF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45" w:type="dxa"/>
            <w:shd w:val="clear" w:color="auto" w:fill="auto"/>
            <w:vAlign w:val="center"/>
          </w:tcPr>
          <w:p w14:paraId="5BD3A788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PZ2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61CEF87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1.20x1.20x1.20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5C1E512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476" w:type="dxa"/>
            <w:vAlign w:val="center"/>
          </w:tcPr>
          <w:p w14:paraId="121B5AC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3E76141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Pozo instalado tipo C</w:t>
            </w:r>
          </w:p>
        </w:tc>
      </w:tr>
      <w:tr w:rsidR="008C0744" w:rsidRPr="00030595" w14:paraId="6A8017D4" w14:textId="77777777">
        <w:trPr>
          <w:trHeight w:val="581"/>
          <w:jc w:val="center"/>
        </w:trPr>
        <w:tc>
          <w:tcPr>
            <w:tcW w:w="361" w:type="dxa"/>
            <w:shd w:val="clear" w:color="auto" w:fill="auto"/>
            <w:vAlign w:val="center"/>
          </w:tcPr>
          <w:p w14:paraId="11E0E39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45" w:type="dxa"/>
            <w:shd w:val="clear" w:color="auto" w:fill="auto"/>
            <w:vAlign w:val="center"/>
          </w:tcPr>
          <w:p w14:paraId="7B8819ED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2F57A5E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5083DAF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476" w:type="dxa"/>
            <w:vAlign w:val="center"/>
          </w:tcPr>
          <w:p w14:paraId="6D7520D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41796E0F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</w:tr>
      <w:tr w:rsidR="008C0744" w:rsidRPr="00030595" w14:paraId="0F762261" w14:textId="77777777">
        <w:trPr>
          <w:trHeight w:val="581"/>
          <w:jc w:val="center"/>
        </w:trPr>
        <w:tc>
          <w:tcPr>
            <w:tcW w:w="361" w:type="dxa"/>
            <w:shd w:val="clear" w:color="auto" w:fill="auto"/>
            <w:vAlign w:val="center"/>
          </w:tcPr>
          <w:p w14:paraId="4F1F0CD0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45" w:type="dxa"/>
            <w:shd w:val="clear" w:color="auto" w:fill="auto"/>
            <w:vAlign w:val="center"/>
          </w:tcPr>
          <w:p w14:paraId="753B578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…..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00990F2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0.90x0.90x0.90</w:t>
            </w:r>
          </w:p>
        </w:tc>
        <w:tc>
          <w:tcPr>
            <w:tcW w:w="1542" w:type="dxa"/>
            <w:shd w:val="clear" w:color="auto" w:fill="auto"/>
            <w:vAlign w:val="center"/>
          </w:tcPr>
          <w:p w14:paraId="0AE7785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476" w:type="dxa"/>
            <w:vAlign w:val="center"/>
          </w:tcPr>
          <w:p w14:paraId="6CFFFF9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33FD175D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Pozo instalado tipo B</w:t>
            </w:r>
          </w:p>
        </w:tc>
      </w:tr>
    </w:tbl>
    <w:p w14:paraId="4211A3AD" w14:textId="77777777" w:rsidR="008C0744" w:rsidRPr="00030595" w:rsidRDefault="008C0744">
      <w:pPr>
        <w:rPr>
          <w:rFonts w:asciiTheme="majorHAnsi" w:eastAsia="Arial" w:hAnsiTheme="majorHAnsi" w:cstheme="majorHAnsi"/>
          <w:b/>
          <w:sz w:val="22"/>
          <w:szCs w:val="22"/>
        </w:rPr>
      </w:pPr>
    </w:p>
    <w:p w14:paraId="39C105C8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D078CA5" w14:textId="77777777" w:rsidR="008C0744" w:rsidRPr="00030595" w:rsidRDefault="008371C5" w:rsidP="00F82FC4">
      <w:pPr>
        <w:ind w:left="708"/>
        <w:jc w:val="center"/>
        <w:rPr>
          <w:rFonts w:asciiTheme="majorHAnsi" w:eastAsia="Arial" w:hAnsiTheme="majorHAnsi" w:cstheme="majorHAnsi"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sz w:val="22"/>
          <w:szCs w:val="22"/>
        </w:rPr>
        <w:drawing>
          <wp:inline distT="0" distB="0" distL="0" distR="0" wp14:anchorId="57210074" wp14:editId="281B3D1B">
            <wp:extent cx="2932105" cy="2245726"/>
            <wp:effectExtent l="0" t="0" r="0" b="0"/>
            <wp:docPr id="5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2105" cy="22457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AB5840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796585EF" w14:textId="54FA1436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5: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 Tramo 1</w:t>
      </w:r>
    </w:p>
    <w:p w14:paraId="46D0173D" w14:textId="77777777" w:rsidR="008C0744" w:rsidRPr="00030595" w:rsidRDefault="008371C5">
      <w:pPr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38184AEA" w14:textId="77777777" w:rsidR="008C0744" w:rsidRPr="00030595" w:rsidRDefault="008C0744">
      <w:pPr>
        <w:ind w:left="708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16FEBEFD" w14:textId="77777777" w:rsidR="008C0744" w:rsidRPr="00030595" w:rsidRDefault="008C0744">
      <w:pPr>
        <w:ind w:left="708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45F1AA6E" w14:textId="77777777" w:rsidR="008C0744" w:rsidRPr="00030595" w:rsidRDefault="008371C5" w:rsidP="00F82FC4">
      <w:pPr>
        <w:ind w:left="708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3803FBEB" wp14:editId="0BE42850">
            <wp:extent cx="3301413" cy="2204695"/>
            <wp:effectExtent l="12700" t="12700" r="12700" b="12700"/>
            <wp:docPr id="5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1413" cy="2204695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324127A" w14:textId="77777777" w:rsidR="008C0744" w:rsidRPr="00030595" w:rsidRDefault="008C0744">
      <w:pPr>
        <w:ind w:left="708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79E5CE53" w14:textId="2EDF6884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</w:t>
      </w:r>
      <w:r w:rsidR="007E6279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. 6: </w:t>
      </w:r>
      <w:r w:rsidR="00F82FC4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Intervenido</w:t>
      </w:r>
    </w:p>
    <w:p w14:paraId="29C6DD9A" w14:textId="31D1F839" w:rsidR="00003683" w:rsidRDefault="008371C5" w:rsidP="00F82FC4">
      <w:pPr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5F2C8037" w14:textId="77777777" w:rsidR="00F82FC4" w:rsidRPr="00030595" w:rsidRDefault="00F82FC4" w:rsidP="00F82FC4">
      <w:pPr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4D3027E0" w14:textId="77777777" w:rsidR="008C0744" w:rsidRPr="00030595" w:rsidRDefault="008371C5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t>Cámaras Transformación:</w:t>
      </w:r>
    </w:p>
    <w:p w14:paraId="4B76886D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1D5CA573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2"/>
        <w:tblW w:w="83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9"/>
        <w:gridCol w:w="2410"/>
        <w:gridCol w:w="1984"/>
        <w:gridCol w:w="2552"/>
      </w:tblGrid>
      <w:tr w:rsidR="008C0744" w:rsidRPr="00030595" w14:paraId="4C202711" w14:textId="77777777" w:rsidTr="00337723">
        <w:trPr>
          <w:trHeight w:val="194"/>
          <w:jc w:val="center"/>
        </w:trPr>
        <w:tc>
          <w:tcPr>
            <w:tcW w:w="1449" w:type="dxa"/>
            <w:shd w:val="clear" w:color="auto" w:fill="D0CECE" w:themeFill="background2" w:themeFillShade="E6"/>
            <w:vAlign w:val="center"/>
          </w:tcPr>
          <w:p w14:paraId="0643FD2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Nro.</w:t>
            </w:r>
          </w:p>
        </w:tc>
        <w:tc>
          <w:tcPr>
            <w:tcW w:w="2410" w:type="dxa"/>
            <w:shd w:val="clear" w:color="auto" w:fill="D0CECE" w:themeFill="background2" w:themeFillShade="E6"/>
            <w:vAlign w:val="center"/>
          </w:tcPr>
          <w:p w14:paraId="79547D5D" w14:textId="4295F204" w:rsidR="008C0744" w:rsidRPr="00030595" w:rsidRDefault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Zona intervenida</w:t>
            </w:r>
            <w:r w:rsidR="00687B7A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: Acera / Calzada</w:t>
            </w:r>
          </w:p>
        </w:tc>
        <w:tc>
          <w:tcPr>
            <w:tcW w:w="1984" w:type="dxa"/>
            <w:shd w:val="clear" w:color="auto" w:fill="D0CECE" w:themeFill="background2" w:themeFillShade="E6"/>
            <w:vAlign w:val="center"/>
          </w:tcPr>
          <w:p w14:paraId="395A46B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Dimensión</w:t>
            </w:r>
          </w:p>
        </w:tc>
        <w:tc>
          <w:tcPr>
            <w:tcW w:w="2552" w:type="dxa"/>
            <w:shd w:val="clear" w:color="auto" w:fill="D0CECE" w:themeFill="background2" w:themeFillShade="E6"/>
            <w:vAlign w:val="center"/>
          </w:tcPr>
          <w:p w14:paraId="57575336" w14:textId="2C15FA21" w:rsidR="008C0744" w:rsidRPr="00030595" w:rsidRDefault="008371C5" w:rsidP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Material </w:t>
            </w:r>
            <w:r w:rsidR="00F82FC4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intervenido</w:t>
            </w:r>
          </w:p>
        </w:tc>
      </w:tr>
      <w:tr w:rsidR="008C0744" w:rsidRPr="00030595" w14:paraId="606BD9DD" w14:textId="77777777" w:rsidTr="0033772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088798F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2410" w:type="dxa"/>
            <w:vAlign w:val="center"/>
          </w:tcPr>
          <w:p w14:paraId="5503CA6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984" w:type="dxa"/>
            <w:vAlign w:val="center"/>
          </w:tcPr>
          <w:p w14:paraId="0D79356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4X4X4</w:t>
            </w:r>
          </w:p>
        </w:tc>
        <w:tc>
          <w:tcPr>
            <w:tcW w:w="2552" w:type="dxa"/>
            <w:vAlign w:val="center"/>
          </w:tcPr>
          <w:p w14:paraId="7E03662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Hormigón</w:t>
            </w:r>
          </w:p>
          <w:p w14:paraId="63737C13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8C0744" w:rsidRPr="00030595" w14:paraId="2D60C0B7" w14:textId="77777777" w:rsidTr="0033772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2491E1E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2410" w:type="dxa"/>
            <w:vAlign w:val="center"/>
          </w:tcPr>
          <w:p w14:paraId="0B93527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984" w:type="dxa"/>
            <w:vAlign w:val="center"/>
          </w:tcPr>
          <w:p w14:paraId="2DCFCEB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5X5X5</w:t>
            </w:r>
          </w:p>
        </w:tc>
        <w:tc>
          <w:tcPr>
            <w:tcW w:w="2552" w:type="dxa"/>
            <w:vAlign w:val="center"/>
          </w:tcPr>
          <w:p w14:paraId="183A056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Adoquín</w:t>
            </w:r>
          </w:p>
          <w:p w14:paraId="04EDAF0A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8C0744" w:rsidRPr="00030595" w14:paraId="45FB858E" w14:textId="77777777" w:rsidTr="0033772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73CDFB2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……</w:t>
            </w:r>
          </w:p>
        </w:tc>
        <w:tc>
          <w:tcPr>
            <w:tcW w:w="2410" w:type="dxa"/>
          </w:tcPr>
          <w:p w14:paraId="4028FCBB" w14:textId="77777777" w:rsidR="008C0744" w:rsidRPr="00030595" w:rsidRDefault="008371C5">
            <w:pPr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……</w:t>
            </w:r>
          </w:p>
        </w:tc>
        <w:tc>
          <w:tcPr>
            <w:tcW w:w="1984" w:type="dxa"/>
          </w:tcPr>
          <w:p w14:paraId="7F746B9F" w14:textId="77777777" w:rsidR="008C0744" w:rsidRPr="00030595" w:rsidRDefault="008371C5">
            <w:pPr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……</w:t>
            </w:r>
          </w:p>
        </w:tc>
        <w:tc>
          <w:tcPr>
            <w:tcW w:w="2552" w:type="dxa"/>
          </w:tcPr>
          <w:p w14:paraId="30519CDD" w14:textId="77777777" w:rsidR="008C0744" w:rsidRPr="00030595" w:rsidRDefault="008371C5">
            <w:pPr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……</w:t>
            </w:r>
          </w:p>
        </w:tc>
      </w:tr>
    </w:tbl>
    <w:p w14:paraId="5D3F660F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643B469B" w14:textId="77777777" w:rsidR="008C0744" w:rsidRPr="00030595" w:rsidRDefault="008C0744">
      <w:pPr>
        <w:rPr>
          <w:rFonts w:asciiTheme="majorHAnsi" w:eastAsia="Arial" w:hAnsiTheme="majorHAnsi" w:cstheme="majorHAnsi"/>
          <w:b/>
          <w:sz w:val="22"/>
          <w:szCs w:val="22"/>
        </w:rPr>
      </w:pPr>
    </w:p>
    <w:p w14:paraId="51109D7F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1080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4AEB328B" wp14:editId="3BFEE227">
            <wp:extent cx="3394280" cy="2585075"/>
            <wp:effectExtent l="0" t="0" r="0" b="0"/>
            <wp:docPr id="61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4280" cy="258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76EE47" w14:textId="6CA9E27F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7: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3E9FC4CD" w14:textId="77777777" w:rsidR="008C0744" w:rsidRPr="00030595" w:rsidRDefault="008371C5">
      <w:pPr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124DD05B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4E3EEB67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Noto Sans Symbols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3C36BBF9" wp14:editId="1AD61614">
            <wp:extent cx="3767797" cy="1710531"/>
            <wp:effectExtent l="0" t="0" r="0" b="0"/>
            <wp:docPr id="60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67797" cy="17105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ED9BF09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62829655" w14:textId="4560DEC2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8: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 Tramo 1</w:t>
      </w:r>
    </w:p>
    <w:p w14:paraId="46CE2175" w14:textId="77777777" w:rsidR="008C0744" w:rsidRPr="00030595" w:rsidRDefault="008371C5">
      <w:pPr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72BB2584" w14:textId="293BB8E9" w:rsidR="008C0744" w:rsidRPr="00030595" w:rsidRDefault="008C0744" w:rsidP="00F82FC4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rPr>
          <w:rFonts w:asciiTheme="majorHAnsi" w:eastAsia="Arial" w:hAnsiTheme="majorHAnsi" w:cstheme="majorHAnsi"/>
          <w:b/>
          <w:sz w:val="22"/>
          <w:szCs w:val="22"/>
        </w:rPr>
      </w:pPr>
    </w:p>
    <w:p w14:paraId="109B1B56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1080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297478C0" w14:textId="77777777" w:rsidR="008C0744" w:rsidRPr="00990DA3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b/>
          <w:color w:val="FF0000"/>
          <w:sz w:val="22"/>
          <w:szCs w:val="22"/>
        </w:rPr>
      </w:pPr>
      <w:r w:rsidRPr="00990DA3">
        <w:rPr>
          <w:rFonts w:asciiTheme="majorHAnsi" w:eastAsia="Arial" w:hAnsiTheme="majorHAnsi" w:cstheme="majorHAnsi"/>
          <w:b/>
          <w:color w:val="FF0000"/>
          <w:sz w:val="22"/>
          <w:szCs w:val="22"/>
        </w:rPr>
        <w:lastRenderedPageBreak/>
        <w:t>PLANIFICACIÓN DE TELECOMUNICACIONES</w:t>
      </w:r>
    </w:p>
    <w:p w14:paraId="744934AA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37765292" w14:textId="77777777" w:rsidR="008C0744" w:rsidRPr="00030595" w:rsidRDefault="008371C5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49"/>
        <w:rPr>
          <w:rFonts w:asciiTheme="majorHAnsi" w:eastAsia="Arial" w:hAnsiTheme="majorHAnsi" w:cstheme="majorHAnsi"/>
          <w:b/>
          <w:color w:val="1F3864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1F3864"/>
          <w:sz w:val="22"/>
          <w:szCs w:val="22"/>
        </w:rPr>
        <w:t xml:space="preserve">Av. Principal </w:t>
      </w:r>
    </w:p>
    <w:p w14:paraId="514A8BC5" w14:textId="77777777" w:rsidR="008C0744" w:rsidRPr="00030595" w:rsidRDefault="008371C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Theme="majorHAnsi" w:eastAsia="Arial" w:hAnsiTheme="majorHAnsi" w:cstheme="majorHAnsi"/>
          <w:b/>
          <w:color w:val="4472C4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4472C4"/>
          <w:sz w:val="22"/>
          <w:szCs w:val="22"/>
        </w:rPr>
        <w:t>Tramo 1: Desde xxx hasta yyy</w:t>
      </w:r>
    </w:p>
    <w:p w14:paraId="33E0F183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ind w:left="360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579E0C79" w14:textId="77777777" w:rsidR="008C0744" w:rsidRPr="00030595" w:rsidRDefault="008371C5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t>Canalización:</w:t>
      </w:r>
    </w:p>
    <w:p w14:paraId="65516EA6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000EB757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Intervención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: Acera / Calzada</w:t>
      </w:r>
    </w:p>
    <w:p w14:paraId="4F9C40B3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Acera / Calzada: 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Norte / Sur/Este/Oeste</w:t>
      </w:r>
    </w:p>
    <w:p w14:paraId="386AE06E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Método de intervención: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(zanja abierta, perforación horizontal dirigida)</w:t>
      </w:r>
    </w:p>
    <w:p w14:paraId="7730B56C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Dimensión de la excavación: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Ancho: xxxxxx   Profundidad: xxxxxx</w:t>
      </w:r>
    </w:p>
    <w:p w14:paraId="22ACEBCB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Distancia a intervenir: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xxxxx</w:t>
      </w:r>
    </w:p>
    <w:p w14:paraId="5EDE9273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asfalto rígido, hormigón, arena )</w:t>
      </w:r>
    </w:p>
    <w:p w14:paraId="1BA53F77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Número de ductos: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(2, 5, 7 de 4”)</w:t>
      </w:r>
    </w:p>
    <w:p w14:paraId="2D806B1C" w14:textId="77777777" w:rsidR="008C0744" w:rsidRPr="00030595" w:rsidRDefault="008371C5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Configuración de la Bajante:</w:t>
      </w: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(Si corresponde 6 de 2” o 2 de 4” y 4 de 2”)</w:t>
      </w:r>
    </w:p>
    <w:p w14:paraId="3299D176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52056FDC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2219AFD8" wp14:editId="4E7BBC3F">
            <wp:extent cx="2401725" cy="1988525"/>
            <wp:effectExtent l="0" t="0" r="0" b="0"/>
            <wp:docPr id="6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1725" cy="1988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A13C84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059B5585" w14:textId="7A7D4F89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9: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332C8052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XXX</w:t>
      </w:r>
    </w:p>
    <w:p w14:paraId="4D439BAF" w14:textId="77777777" w:rsidR="008C0744" w:rsidRPr="00030595" w:rsidRDefault="008C0744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</w:p>
    <w:p w14:paraId="35B876DF" w14:textId="77777777" w:rsidR="008C0744" w:rsidRPr="00030595" w:rsidRDefault="008C0744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</w:p>
    <w:p w14:paraId="00B50AE1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7BF1A15D" wp14:editId="7FC85CE0">
            <wp:extent cx="2768438" cy="1563078"/>
            <wp:effectExtent l="12700" t="12700" r="12700" b="12700"/>
            <wp:docPr id="6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8438" cy="1563078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C6F0041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ind w:left="1080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9697F08" w14:textId="57BE4A8D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10: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Ejecutado</w:t>
      </w:r>
    </w:p>
    <w:p w14:paraId="2F3B0470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XXX</w:t>
      </w:r>
    </w:p>
    <w:p w14:paraId="06260ED0" w14:textId="77777777" w:rsidR="00003683" w:rsidRPr="00030595" w:rsidRDefault="00003683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7D12F808" w14:textId="77777777" w:rsidR="00003683" w:rsidRPr="00030595" w:rsidRDefault="00003683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p w14:paraId="5BC24D21" w14:textId="77777777" w:rsidR="008C0744" w:rsidRPr="00030595" w:rsidRDefault="008371C5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t xml:space="preserve">Pozos: </w:t>
      </w:r>
    </w:p>
    <w:p w14:paraId="4815DF80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3"/>
        <w:tblW w:w="821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74"/>
        <w:gridCol w:w="581"/>
        <w:gridCol w:w="1975"/>
        <w:gridCol w:w="1276"/>
        <w:gridCol w:w="1276"/>
        <w:gridCol w:w="2833"/>
      </w:tblGrid>
      <w:tr w:rsidR="008C0744" w:rsidRPr="00030595" w14:paraId="40DEC366" w14:textId="77777777" w:rsidTr="00012B35">
        <w:trPr>
          <w:trHeight w:val="300"/>
          <w:jc w:val="center"/>
        </w:trPr>
        <w:tc>
          <w:tcPr>
            <w:tcW w:w="855" w:type="dxa"/>
            <w:gridSpan w:val="2"/>
            <w:shd w:val="clear" w:color="auto" w:fill="D0CECE" w:themeFill="background2" w:themeFillShade="E6"/>
            <w:vAlign w:val="center"/>
          </w:tcPr>
          <w:p w14:paraId="0A2C1CA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Pozos</w:t>
            </w:r>
          </w:p>
        </w:tc>
        <w:tc>
          <w:tcPr>
            <w:tcW w:w="1975" w:type="dxa"/>
            <w:shd w:val="clear" w:color="auto" w:fill="D0CECE" w:themeFill="background2" w:themeFillShade="E6"/>
            <w:vAlign w:val="center"/>
          </w:tcPr>
          <w:p w14:paraId="5953DC6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Dimensiones </w:t>
            </w:r>
          </w:p>
        </w:tc>
        <w:tc>
          <w:tcPr>
            <w:tcW w:w="1276" w:type="dxa"/>
            <w:shd w:val="clear" w:color="auto" w:fill="D0CECE" w:themeFill="background2" w:themeFillShade="E6"/>
            <w:vAlign w:val="center"/>
          </w:tcPr>
          <w:p w14:paraId="013B3BEE" w14:textId="769E6B5F" w:rsidR="008C0744" w:rsidRPr="00030595" w:rsidRDefault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Zona Intervenida</w:t>
            </w:r>
            <w:r w:rsidR="00687B7A"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: Acera / Calzada</w:t>
            </w:r>
          </w:p>
        </w:tc>
        <w:tc>
          <w:tcPr>
            <w:tcW w:w="1276" w:type="dxa"/>
            <w:shd w:val="clear" w:color="auto" w:fill="D0CECE" w:themeFill="background2" w:themeFillShade="E6"/>
            <w:vAlign w:val="center"/>
          </w:tcPr>
          <w:p w14:paraId="5876CB23" w14:textId="7215438B" w:rsidR="008C0744" w:rsidRPr="00030595" w:rsidRDefault="00F82FC4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Material Existente intervenido</w:t>
            </w:r>
          </w:p>
        </w:tc>
        <w:tc>
          <w:tcPr>
            <w:tcW w:w="2833" w:type="dxa"/>
            <w:shd w:val="clear" w:color="auto" w:fill="D0CECE" w:themeFill="background2" w:themeFillShade="E6"/>
            <w:vAlign w:val="center"/>
          </w:tcPr>
          <w:p w14:paraId="605BE7F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 xml:space="preserve">Observación </w:t>
            </w:r>
          </w:p>
        </w:tc>
      </w:tr>
      <w:tr w:rsidR="008C0744" w:rsidRPr="00030595" w14:paraId="3871C757" w14:textId="77777777" w:rsidTr="00F82FC4">
        <w:trPr>
          <w:trHeight w:val="300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3CFB03A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4C7470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PZ1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6BFD987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CEBF6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276" w:type="dxa"/>
            <w:vAlign w:val="center"/>
          </w:tcPr>
          <w:p w14:paraId="6892D3C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833" w:type="dxa"/>
            <w:shd w:val="clear" w:color="auto" w:fill="auto"/>
            <w:vAlign w:val="center"/>
          </w:tcPr>
          <w:p w14:paraId="63D333A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Pozo instalado / 1 (BT 6ɸ2)</w:t>
            </w:r>
          </w:p>
        </w:tc>
      </w:tr>
      <w:tr w:rsidR="008C0744" w:rsidRPr="00030595" w14:paraId="6D0C8DA6" w14:textId="77777777" w:rsidTr="00F82FC4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7FF9327D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1612D61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PZ2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6BAC847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4631EC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276" w:type="dxa"/>
            <w:vAlign w:val="center"/>
          </w:tcPr>
          <w:p w14:paraId="79A085D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833" w:type="dxa"/>
            <w:shd w:val="clear" w:color="auto" w:fill="auto"/>
            <w:vAlign w:val="center"/>
          </w:tcPr>
          <w:p w14:paraId="1E3B893C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 xml:space="preserve">Pozo instalado </w:t>
            </w:r>
          </w:p>
        </w:tc>
      </w:tr>
      <w:tr w:rsidR="008C0744" w:rsidRPr="00030595" w14:paraId="77A32ADB" w14:textId="77777777" w:rsidTr="00F82FC4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15A304C1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29FA25E0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7C8BB9F8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6A56C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276" w:type="dxa"/>
            <w:vAlign w:val="center"/>
          </w:tcPr>
          <w:p w14:paraId="658F071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2833" w:type="dxa"/>
            <w:shd w:val="clear" w:color="auto" w:fill="auto"/>
            <w:vAlign w:val="center"/>
          </w:tcPr>
          <w:p w14:paraId="3B1033E2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8C0744" w:rsidRPr="00030595" w14:paraId="06EA9E7E" w14:textId="77777777" w:rsidTr="00F82FC4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49B017E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3910A8D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PZ4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6E4E87B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B9055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276" w:type="dxa"/>
            <w:vAlign w:val="center"/>
          </w:tcPr>
          <w:p w14:paraId="360ECBAC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833" w:type="dxa"/>
            <w:shd w:val="clear" w:color="auto" w:fill="auto"/>
            <w:vAlign w:val="center"/>
          </w:tcPr>
          <w:p w14:paraId="70A862F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bookmarkStart w:id="8" w:name="_heading=h.1t3h5sf" w:colFirst="0" w:colLast="0"/>
            <w:bookmarkEnd w:id="8"/>
            <w:r w:rsidRPr="00030595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Pozo instalado</w:t>
            </w:r>
          </w:p>
        </w:tc>
      </w:tr>
    </w:tbl>
    <w:p w14:paraId="71CEF0C2" w14:textId="77777777" w:rsidR="008C0744" w:rsidRPr="00030595" w:rsidRDefault="008C0744">
      <w:pPr>
        <w:rPr>
          <w:rFonts w:asciiTheme="majorHAnsi" w:eastAsia="Arial" w:hAnsiTheme="majorHAnsi" w:cstheme="majorHAnsi"/>
          <w:b/>
          <w:sz w:val="22"/>
          <w:szCs w:val="22"/>
        </w:rPr>
      </w:pPr>
    </w:p>
    <w:p w14:paraId="2AF72A07" w14:textId="77777777" w:rsidR="008C0744" w:rsidRPr="00030595" w:rsidRDefault="008371C5">
      <w:pPr>
        <w:pBdr>
          <w:top w:val="nil"/>
          <w:left w:val="nil"/>
          <w:bottom w:val="nil"/>
          <w:right w:val="nil"/>
          <w:between w:val="nil"/>
        </w:pBdr>
        <w:ind w:left="1080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449FF363" wp14:editId="4748FA1A">
            <wp:extent cx="2939888" cy="2438770"/>
            <wp:effectExtent l="0" t="0" r="0" b="0"/>
            <wp:docPr id="63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9888" cy="24387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142994" w14:textId="77777777" w:rsidR="008C0744" w:rsidRPr="00030595" w:rsidRDefault="008C0744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</w:p>
    <w:p w14:paraId="0B8C0735" w14:textId="4A5C0C57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11: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15FD3A13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EPMMOP</w:t>
      </w:r>
    </w:p>
    <w:p w14:paraId="2EA998C3" w14:textId="77777777" w:rsidR="008C0744" w:rsidRPr="00030595" w:rsidRDefault="008C0744">
      <w:pPr>
        <w:ind w:left="284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3B562A9C" w14:textId="77777777" w:rsidR="008C0744" w:rsidRPr="00030595" w:rsidRDefault="008371C5">
      <w:pPr>
        <w:ind w:left="284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55AF88D1" wp14:editId="4A209DCE">
            <wp:extent cx="2887500" cy="1772604"/>
            <wp:effectExtent l="12700" t="12700" r="12700" b="12700"/>
            <wp:docPr id="65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7500" cy="1772604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73AD7E3B" w14:textId="77777777" w:rsidR="008C0744" w:rsidRPr="00030595" w:rsidRDefault="008C0744">
      <w:pPr>
        <w:ind w:left="284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</w:p>
    <w:p w14:paraId="61D09C49" w14:textId="7773C0DA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12: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Ejecutado</w:t>
      </w:r>
    </w:p>
    <w:p w14:paraId="1B088A4B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XXX</w:t>
      </w:r>
    </w:p>
    <w:p w14:paraId="1D0A94E8" w14:textId="557CDEF1" w:rsidR="008C0744" w:rsidRPr="00030595" w:rsidRDefault="008C0744" w:rsidP="00F82FC4">
      <w:pPr>
        <w:rPr>
          <w:rFonts w:asciiTheme="majorHAnsi" w:eastAsia="Arial" w:hAnsiTheme="majorHAnsi" w:cstheme="majorHAnsi"/>
          <w:b/>
          <w:sz w:val="22"/>
          <w:szCs w:val="22"/>
        </w:rPr>
      </w:pPr>
    </w:p>
    <w:p w14:paraId="39FF493F" w14:textId="77777777" w:rsidR="008C0744" w:rsidRPr="00030595" w:rsidRDefault="008371C5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b/>
          <w:sz w:val="22"/>
          <w:szCs w:val="22"/>
        </w:rPr>
        <w:lastRenderedPageBreak/>
        <w:t>Pedestales:</w:t>
      </w:r>
    </w:p>
    <w:p w14:paraId="11A9BBDF" w14:textId="77777777" w:rsidR="008C0744" w:rsidRPr="00030595" w:rsidRDefault="008C0744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</w:p>
    <w:p w14:paraId="37992684" w14:textId="77777777" w:rsidR="008C0744" w:rsidRPr="00030595" w:rsidRDefault="008C0744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4"/>
        <w:tblW w:w="872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74"/>
        <w:gridCol w:w="767"/>
        <w:gridCol w:w="1301"/>
        <w:gridCol w:w="1731"/>
        <w:gridCol w:w="1181"/>
        <w:gridCol w:w="887"/>
        <w:gridCol w:w="1784"/>
      </w:tblGrid>
      <w:tr w:rsidR="008C0744" w:rsidRPr="00030595" w14:paraId="03BFE981" w14:textId="77777777" w:rsidTr="00012B35">
        <w:trPr>
          <w:trHeight w:val="194"/>
          <w:jc w:val="center"/>
        </w:trPr>
        <w:tc>
          <w:tcPr>
            <w:tcW w:w="1074" w:type="dxa"/>
            <w:shd w:val="clear" w:color="auto" w:fill="D0CECE" w:themeFill="background2" w:themeFillShade="E6"/>
            <w:vAlign w:val="center"/>
          </w:tcPr>
          <w:p w14:paraId="09675AE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Pedestal</w:t>
            </w:r>
          </w:p>
        </w:tc>
        <w:tc>
          <w:tcPr>
            <w:tcW w:w="767" w:type="dxa"/>
            <w:shd w:val="clear" w:color="auto" w:fill="D0CECE" w:themeFill="background2" w:themeFillShade="E6"/>
            <w:vAlign w:val="center"/>
          </w:tcPr>
          <w:p w14:paraId="5D169480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Acera</w:t>
            </w:r>
          </w:p>
        </w:tc>
        <w:tc>
          <w:tcPr>
            <w:tcW w:w="1301" w:type="dxa"/>
            <w:shd w:val="clear" w:color="auto" w:fill="D0CECE" w:themeFill="background2" w:themeFillShade="E6"/>
            <w:vAlign w:val="center"/>
          </w:tcPr>
          <w:p w14:paraId="464BCAC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Empresa</w:t>
            </w:r>
          </w:p>
        </w:tc>
        <w:tc>
          <w:tcPr>
            <w:tcW w:w="1731" w:type="dxa"/>
            <w:shd w:val="clear" w:color="auto" w:fill="D0CECE" w:themeFill="background2" w:themeFillShade="E6"/>
            <w:vAlign w:val="center"/>
          </w:tcPr>
          <w:p w14:paraId="64AE99FE" w14:textId="733F9942" w:rsidR="008C0744" w:rsidRPr="00030595" w:rsidRDefault="00B631E2" w:rsidP="00F82FC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 xml:space="preserve">Zona </w:t>
            </w:r>
            <w:r w:rsidR="00F82FC4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intervenida</w:t>
            </w:r>
            <w:r w:rsidRPr="00030595" w:rsidDel="00B631E2">
              <w:rPr>
                <w:rFonts w:asciiTheme="majorHAnsi" w:eastAsia="Arial" w:hAnsiTheme="majorHAnsi" w:cstheme="majorHAnsi"/>
                <w:b/>
                <w:sz w:val="22"/>
                <w:szCs w:val="22"/>
                <w:highlight w:val="yellow"/>
              </w:rPr>
              <w:t xml:space="preserve"> </w:t>
            </w:r>
          </w:p>
        </w:tc>
        <w:tc>
          <w:tcPr>
            <w:tcW w:w="1181" w:type="dxa"/>
            <w:shd w:val="clear" w:color="auto" w:fill="D0CECE" w:themeFill="background2" w:themeFillShade="E6"/>
            <w:vAlign w:val="center"/>
          </w:tcPr>
          <w:p w14:paraId="1956887B" w14:textId="67CA81D8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 xml:space="preserve">Material </w:t>
            </w:r>
            <w:r w:rsidR="00F82FC4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existente intervenido</w:t>
            </w:r>
          </w:p>
        </w:tc>
        <w:tc>
          <w:tcPr>
            <w:tcW w:w="887" w:type="dxa"/>
            <w:shd w:val="clear" w:color="auto" w:fill="D0CECE" w:themeFill="background2" w:themeFillShade="E6"/>
            <w:vAlign w:val="center"/>
          </w:tcPr>
          <w:p w14:paraId="27BE9D0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Ductos</w:t>
            </w:r>
          </w:p>
        </w:tc>
        <w:tc>
          <w:tcPr>
            <w:tcW w:w="1784" w:type="dxa"/>
            <w:shd w:val="clear" w:color="auto" w:fill="D0CECE" w:themeFill="background2" w:themeFillShade="E6"/>
            <w:vAlign w:val="center"/>
          </w:tcPr>
          <w:p w14:paraId="569B77FA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Observación</w:t>
            </w:r>
          </w:p>
          <w:p w14:paraId="25568884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 xml:space="preserve">(Tamaño de la Base) </w:t>
            </w:r>
          </w:p>
        </w:tc>
      </w:tr>
      <w:tr w:rsidR="008C0744" w:rsidRPr="00030595" w14:paraId="4FEBE256" w14:textId="77777777" w:rsidTr="00F82FC4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746D9A28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1</w:t>
            </w:r>
          </w:p>
        </w:tc>
        <w:tc>
          <w:tcPr>
            <w:tcW w:w="767" w:type="dxa"/>
            <w:vAlign w:val="center"/>
          </w:tcPr>
          <w:p w14:paraId="2BBFD56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Sur</w:t>
            </w:r>
          </w:p>
        </w:tc>
        <w:tc>
          <w:tcPr>
            <w:tcW w:w="1301" w:type="dxa"/>
            <w:vAlign w:val="center"/>
          </w:tcPr>
          <w:p w14:paraId="7969FD5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Claro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72282221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08B24932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Hormigón</w:t>
            </w:r>
          </w:p>
        </w:tc>
        <w:tc>
          <w:tcPr>
            <w:tcW w:w="887" w:type="dxa"/>
            <w:vAlign w:val="center"/>
          </w:tcPr>
          <w:p w14:paraId="3AAECAB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1/110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5EA3E097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0.43*0.33</w:t>
            </w:r>
          </w:p>
        </w:tc>
      </w:tr>
      <w:tr w:rsidR="008C0744" w:rsidRPr="00030595" w14:paraId="7CCB0DBF" w14:textId="77777777" w:rsidTr="00F82FC4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2756E326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2</w:t>
            </w:r>
          </w:p>
        </w:tc>
        <w:tc>
          <w:tcPr>
            <w:tcW w:w="767" w:type="dxa"/>
            <w:vAlign w:val="center"/>
          </w:tcPr>
          <w:p w14:paraId="4B54DD7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Norte</w:t>
            </w:r>
          </w:p>
        </w:tc>
        <w:tc>
          <w:tcPr>
            <w:tcW w:w="1301" w:type="dxa"/>
            <w:vAlign w:val="center"/>
          </w:tcPr>
          <w:p w14:paraId="11C185C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Telconet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483547A8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3F0ACC40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Adoquín</w:t>
            </w:r>
          </w:p>
        </w:tc>
        <w:tc>
          <w:tcPr>
            <w:tcW w:w="887" w:type="dxa"/>
            <w:vAlign w:val="center"/>
          </w:tcPr>
          <w:p w14:paraId="1C4A936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1/110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7404F22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0.40*0.30</w:t>
            </w:r>
          </w:p>
        </w:tc>
      </w:tr>
      <w:tr w:rsidR="008C0744" w:rsidRPr="00030595" w14:paraId="715673A4" w14:textId="77777777" w:rsidTr="00F82FC4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14DB4629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3</w:t>
            </w:r>
          </w:p>
        </w:tc>
        <w:tc>
          <w:tcPr>
            <w:tcW w:w="767" w:type="dxa"/>
            <w:vAlign w:val="center"/>
          </w:tcPr>
          <w:p w14:paraId="3B1F4A6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Este</w:t>
            </w:r>
          </w:p>
        </w:tc>
        <w:tc>
          <w:tcPr>
            <w:tcW w:w="1301" w:type="dxa"/>
            <w:vAlign w:val="center"/>
          </w:tcPr>
          <w:p w14:paraId="3A76B53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TeveCable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7712468E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1329BE68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Suelo Natural</w:t>
            </w:r>
          </w:p>
        </w:tc>
        <w:tc>
          <w:tcPr>
            <w:tcW w:w="887" w:type="dxa"/>
            <w:vAlign w:val="center"/>
          </w:tcPr>
          <w:p w14:paraId="437A695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2/110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4A27BBA5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0.32*0.32</w:t>
            </w:r>
          </w:p>
        </w:tc>
      </w:tr>
    </w:tbl>
    <w:p w14:paraId="1C9F5E74" w14:textId="77777777" w:rsidR="008C0744" w:rsidRPr="00030595" w:rsidRDefault="008C0744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</w:p>
    <w:p w14:paraId="28F755FE" w14:textId="77777777" w:rsidR="008C0744" w:rsidRPr="00030595" w:rsidRDefault="008C0744">
      <w:pPr>
        <w:ind w:left="284"/>
        <w:rPr>
          <w:rFonts w:asciiTheme="majorHAnsi" w:eastAsia="Arial" w:hAnsiTheme="majorHAnsi" w:cstheme="majorHAnsi"/>
          <w:b/>
          <w:sz w:val="22"/>
          <w:szCs w:val="22"/>
        </w:rPr>
      </w:pPr>
    </w:p>
    <w:p w14:paraId="33AAC08C" w14:textId="77777777" w:rsidR="008C0744" w:rsidRPr="00030595" w:rsidRDefault="008371C5">
      <w:pPr>
        <w:ind w:left="284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030595">
        <w:rPr>
          <w:rFonts w:asciiTheme="majorHAnsi" w:eastAsia="Arial" w:hAnsiTheme="majorHAnsi" w:cstheme="majorHAnsi"/>
          <w:noProof/>
          <w:sz w:val="22"/>
          <w:szCs w:val="22"/>
        </w:rPr>
        <w:drawing>
          <wp:inline distT="0" distB="0" distL="0" distR="0" wp14:anchorId="6052C68B" wp14:editId="6297B31D">
            <wp:extent cx="3122248" cy="2451483"/>
            <wp:effectExtent l="0" t="0" r="0" b="0"/>
            <wp:docPr id="66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2248" cy="24514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8A99B71" w14:textId="692034FD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13: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5DBD1D0F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Planos EPMMOP</w:t>
      </w:r>
    </w:p>
    <w:p w14:paraId="3B10AE94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0A062D59" w14:textId="77777777" w:rsidR="008C0744" w:rsidRPr="00030595" w:rsidRDefault="008371C5">
      <w:pPr>
        <w:jc w:val="center"/>
        <w:rPr>
          <w:rFonts w:asciiTheme="majorHAnsi" w:eastAsia="Arial" w:hAnsiTheme="majorHAnsi" w:cstheme="majorHAnsi"/>
          <w:sz w:val="22"/>
          <w:szCs w:val="22"/>
        </w:rPr>
      </w:pPr>
      <w:r w:rsidRPr="00030595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70BF3999" wp14:editId="73118928">
            <wp:extent cx="3767797" cy="1710531"/>
            <wp:effectExtent l="0" t="0" r="0" b="0"/>
            <wp:docPr id="6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67797" cy="17105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06710C" w14:textId="77777777" w:rsidR="008C0744" w:rsidRPr="00030595" w:rsidRDefault="008C0744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542B984C" w14:textId="736094AA" w:rsidR="008C0744" w:rsidRPr="00030595" w:rsidRDefault="007E6279">
      <w:pPr>
        <w:pBdr>
          <w:top w:val="nil"/>
          <w:left w:val="nil"/>
          <w:bottom w:val="nil"/>
          <w:right w:val="nil"/>
          <w:between w:val="nil"/>
        </w:pBdr>
        <w:spacing w:after="49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14: </w:t>
      </w:r>
      <w:r w:rsidR="008371C5"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Ejecutado</w:t>
      </w:r>
    </w:p>
    <w:p w14:paraId="277E8BA1" w14:textId="77777777" w:rsidR="008C0744" w:rsidRPr="00030595" w:rsidRDefault="008371C5">
      <w:pPr>
        <w:ind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sz w:val="22"/>
          <w:szCs w:val="22"/>
        </w:rPr>
        <w:t>Fuente: XXX</w:t>
      </w:r>
    </w:p>
    <w:p w14:paraId="3CBF682B" w14:textId="77777777" w:rsidR="008C0744" w:rsidRPr="00030595" w:rsidRDefault="008C0744">
      <w:pPr>
        <w:jc w:val="center"/>
        <w:rPr>
          <w:rFonts w:asciiTheme="majorHAnsi" w:eastAsia="Arial" w:hAnsiTheme="majorHAnsi" w:cstheme="majorHAnsi"/>
          <w:sz w:val="22"/>
          <w:szCs w:val="22"/>
        </w:rPr>
      </w:pPr>
    </w:p>
    <w:p w14:paraId="160C1ACE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696D1ADD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47C85AD6" w14:textId="29FF0873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2E5FF73B" w14:textId="77777777" w:rsidR="009C57BC" w:rsidRPr="00BC6D0D" w:rsidRDefault="009C57BC" w:rsidP="00F32D2E">
      <w:pPr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BC6D0D">
        <w:rPr>
          <w:rFonts w:asciiTheme="majorHAnsi" w:eastAsia="Arial" w:hAnsiTheme="majorHAnsi" w:cstheme="majorHAnsi"/>
          <w:i/>
          <w:sz w:val="22"/>
          <w:szCs w:val="22"/>
        </w:rPr>
        <w:lastRenderedPageBreak/>
        <w:t>La memoria técnica debe incluir la firma</w:t>
      </w:r>
      <w:r>
        <w:rPr>
          <w:rFonts w:asciiTheme="majorHAnsi" w:eastAsia="Arial" w:hAnsiTheme="majorHAnsi" w:cstheme="majorHAnsi"/>
          <w:i/>
          <w:sz w:val="22"/>
          <w:szCs w:val="22"/>
        </w:rPr>
        <w:t xml:space="preserve"> digital para ser validada en el aplicativo Firma EC</w:t>
      </w:r>
      <w:r w:rsidRPr="00BC6D0D">
        <w:rPr>
          <w:rFonts w:asciiTheme="majorHAnsi" w:eastAsia="Arial" w:hAnsiTheme="majorHAnsi" w:cstheme="majorHAnsi"/>
          <w:i/>
          <w:sz w:val="22"/>
          <w:szCs w:val="22"/>
        </w:rPr>
        <w:t xml:space="preserve"> de la persona responsable de la elaboración del documento.</w:t>
      </w:r>
    </w:p>
    <w:p w14:paraId="136D3F6A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612680ED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tbl>
      <w:tblPr>
        <w:tblStyle w:val="a5"/>
        <w:tblpPr w:leftFromText="141" w:rightFromText="141" w:vertAnchor="text" w:tblpXSpec="center"/>
        <w:tblW w:w="847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74"/>
      </w:tblGrid>
      <w:tr w:rsidR="008C0744" w:rsidRPr="00030595" w14:paraId="5D876F24" w14:textId="77777777" w:rsidTr="006D3A69"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CDF83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Elaborado por:</w:t>
            </w:r>
          </w:p>
        </w:tc>
      </w:tr>
      <w:tr w:rsidR="008C0744" w:rsidRPr="00030595" w14:paraId="6A3CD49F" w14:textId="77777777" w:rsidTr="006D3A69"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FAE04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6783A58B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4072BA62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0C65293B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1FEB77EE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2764A17B" w14:textId="77777777" w:rsidR="008C0744" w:rsidRPr="00030595" w:rsidRDefault="008371C5">
            <w:pPr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sz w:val="22"/>
                <w:szCs w:val="22"/>
              </w:rPr>
              <w:t>_____________________________</w:t>
            </w:r>
          </w:p>
          <w:p w14:paraId="5A93B21D" w14:textId="77777777" w:rsidR="00BF36F2" w:rsidRPr="00030595" w:rsidRDefault="00BF36F2" w:rsidP="00BF36F2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FIRMA</w:t>
            </w:r>
          </w:p>
          <w:p w14:paraId="6F24F8D8" w14:textId="77777777" w:rsidR="00BF36F2" w:rsidRPr="00030595" w:rsidRDefault="00BF36F2" w:rsidP="00BF36F2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Nombre:</w:t>
            </w:r>
          </w:p>
          <w:p w14:paraId="786B6F66" w14:textId="77777777" w:rsidR="00BF36F2" w:rsidRPr="00030595" w:rsidRDefault="00BF36F2" w:rsidP="00BF36F2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de identificación:</w:t>
            </w:r>
          </w:p>
          <w:p w14:paraId="4C9DA2DA" w14:textId="77777777" w:rsidR="00BF36F2" w:rsidRPr="00030595" w:rsidRDefault="00BF36F2" w:rsidP="00BF36F2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Correo electrónico:</w:t>
            </w:r>
          </w:p>
          <w:p w14:paraId="567D5657" w14:textId="77777777" w:rsidR="008C0744" w:rsidRPr="00030595" w:rsidRDefault="00BF36F2" w:rsidP="00BF36F2">
            <w:pPr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030595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telefónico:</w:t>
            </w:r>
          </w:p>
          <w:p w14:paraId="21663CF2" w14:textId="77777777" w:rsidR="008C0744" w:rsidRPr="00030595" w:rsidRDefault="008C0744">
            <w:pPr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</w:tc>
      </w:tr>
    </w:tbl>
    <w:p w14:paraId="3AB5C741" w14:textId="77777777" w:rsidR="008C0744" w:rsidRPr="00030595" w:rsidRDefault="008C0744">
      <w:pPr>
        <w:ind w:left="1080"/>
        <w:rPr>
          <w:rFonts w:asciiTheme="majorHAnsi" w:eastAsia="Arial" w:hAnsiTheme="majorHAnsi" w:cstheme="majorHAnsi"/>
          <w:sz w:val="22"/>
          <w:szCs w:val="22"/>
        </w:rPr>
      </w:pPr>
    </w:p>
    <w:p w14:paraId="6AA9ED3D" w14:textId="77777777" w:rsidR="008C0744" w:rsidRPr="00030595" w:rsidRDefault="008C0744">
      <w:pPr>
        <w:ind w:left="1080"/>
        <w:rPr>
          <w:rFonts w:asciiTheme="majorHAnsi" w:eastAsia="Arial" w:hAnsiTheme="majorHAnsi" w:cstheme="majorHAnsi"/>
          <w:sz w:val="22"/>
          <w:szCs w:val="22"/>
        </w:rPr>
      </w:pPr>
    </w:p>
    <w:p w14:paraId="13FF3B31" w14:textId="77777777" w:rsidR="008C0744" w:rsidRPr="00030595" w:rsidRDefault="008C0744">
      <w:pPr>
        <w:ind w:left="1080"/>
        <w:rPr>
          <w:rFonts w:asciiTheme="majorHAnsi" w:eastAsia="Arial" w:hAnsiTheme="majorHAnsi" w:cstheme="majorHAnsi"/>
          <w:sz w:val="22"/>
          <w:szCs w:val="22"/>
        </w:rPr>
      </w:pPr>
    </w:p>
    <w:p w14:paraId="418E8E35" w14:textId="77777777" w:rsidR="008C0744" w:rsidRPr="00030595" w:rsidRDefault="008371C5">
      <w:pPr>
        <w:pStyle w:val="Ttulo1"/>
        <w:numPr>
          <w:ilvl w:val="0"/>
          <w:numId w:val="2"/>
        </w:numPr>
        <w:rPr>
          <w:rFonts w:eastAsia="Arial" w:cstheme="majorHAnsi"/>
          <w:b/>
          <w:color w:val="000000"/>
          <w:sz w:val="22"/>
          <w:szCs w:val="22"/>
        </w:rPr>
      </w:pPr>
      <w:r w:rsidRPr="00030595">
        <w:rPr>
          <w:rFonts w:eastAsia="Arial" w:cstheme="majorHAnsi"/>
          <w:b/>
          <w:color w:val="000000"/>
          <w:sz w:val="22"/>
          <w:szCs w:val="22"/>
        </w:rPr>
        <w:t xml:space="preserve">CONCLUSIONES </w:t>
      </w:r>
    </w:p>
    <w:p w14:paraId="14F26511" w14:textId="77777777" w:rsidR="008C0744" w:rsidRPr="00030595" w:rsidRDefault="008C0744">
      <w:pPr>
        <w:ind w:left="1080"/>
        <w:rPr>
          <w:rFonts w:asciiTheme="majorHAnsi" w:eastAsia="Arial" w:hAnsiTheme="majorHAnsi" w:cstheme="majorHAnsi"/>
          <w:sz w:val="22"/>
          <w:szCs w:val="22"/>
        </w:rPr>
      </w:pPr>
    </w:p>
    <w:p w14:paraId="321C008A" w14:textId="2FFC9B1B" w:rsidR="008C0744" w:rsidRPr="00F32D2E" w:rsidRDefault="00F32D2E">
      <w:pPr>
        <w:rPr>
          <w:rFonts w:asciiTheme="majorHAnsi" w:eastAsia="Arial" w:hAnsiTheme="majorHAnsi" w:cstheme="majorHAnsi"/>
          <w:i/>
          <w:sz w:val="22"/>
          <w:szCs w:val="22"/>
        </w:rPr>
      </w:pPr>
      <w:r w:rsidRPr="00F32D2E">
        <w:rPr>
          <w:rFonts w:asciiTheme="majorHAnsi" w:eastAsia="Arial" w:hAnsiTheme="majorHAnsi" w:cstheme="majorHAnsi"/>
          <w:i/>
          <w:sz w:val="22"/>
          <w:szCs w:val="22"/>
        </w:rPr>
        <w:t>Redactar las conclusiones después del trabajo realizado.</w:t>
      </w:r>
    </w:p>
    <w:p w14:paraId="774D6CEB" w14:textId="77777777" w:rsidR="008C0744" w:rsidRPr="00F32D2E" w:rsidRDefault="008C0744">
      <w:pPr>
        <w:rPr>
          <w:rFonts w:asciiTheme="majorHAnsi" w:eastAsia="Arial" w:hAnsiTheme="majorHAnsi" w:cstheme="majorHAnsi"/>
          <w:i/>
          <w:sz w:val="22"/>
          <w:szCs w:val="22"/>
        </w:rPr>
      </w:pPr>
    </w:p>
    <w:p w14:paraId="70587BD0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p w14:paraId="0D92D1ED" w14:textId="77777777" w:rsidR="008C0744" w:rsidRPr="00030595" w:rsidRDefault="008371C5" w:rsidP="00F32D2E">
      <w:pPr>
        <w:pStyle w:val="Ttulo1"/>
        <w:numPr>
          <w:ilvl w:val="0"/>
          <w:numId w:val="2"/>
        </w:numPr>
        <w:jc w:val="both"/>
        <w:rPr>
          <w:rFonts w:eastAsia="Arial" w:cstheme="majorHAnsi"/>
          <w:b/>
          <w:color w:val="000000"/>
          <w:sz w:val="22"/>
          <w:szCs w:val="22"/>
        </w:rPr>
      </w:pPr>
      <w:r w:rsidRPr="00030595">
        <w:rPr>
          <w:rFonts w:eastAsia="Arial" w:cstheme="majorHAnsi"/>
          <w:b/>
          <w:color w:val="000000"/>
          <w:sz w:val="22"/>
          <w:szCs w:val="22"/>
        </w:rPr>
        <w:t>ANEXOS</w:t>
      </w:r>
    </w:p>
    <w:p w14:paraId="548C3236" w14:textId="77777777" w:rsidR="008C0744" w:rsidRPr="00030595" w:rsidRDefault="008C0744" w:rsidP="00F32D2E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750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16F158A" w14:textId="77777777" w:rsidR="008C0744" w:rsidRPr="00030595" w:rsidRDefault="008371C5" w:rsidP="00F32D2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Anexar el o los planos en formato .dwg, los cuales deben ser georreferenciado en el Sistema</w:t>
      </w:r>
      <w:r w:rsidRPr="00030595">
        <w:rPr>
          <w:rFonts w:asciiTheme="majorHAnsi" w:eastAsia="Arial" w:hAnsiTheme="majorHAnsi" w:cstheme="majorHAnsi"/>
          <w:sz w:val="22"/>
          <w:szCs w:val="22"/>
        </w:rPr>
        <w:t>:</w:t>
      </w:r>
    </w:p>
    <w:p w14:paraId="3D9A1365" w14:textId="77777777" w:rsidR="008C0744" w:rsidRPr="00030595" w:rsidRDefault="008C0744" w:rsidP="00F32D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50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5AE6CF60" w14:textId="77777777" w:rsidR="008C0744" w:rsidRPr="00030595" w:rsidRDefault="008371C5" w:rsidP="00F32D2E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750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Referencia Espacial –SIRES –DMQ-TMQ con </w:t>
      </w:r>
      <w:r w:rsidRPr="00030595">
        <w:rPr>
          <w:rFonts w:asciiTheme="majorHAnsi" w:eastAsia="Arial" w:hAnsiTheme="majorHAnsi" w:cstheme="majorHAnsi"/>
          <w:i/>
          <w:sz w:val="22"/>
          <w:szCs w:val="22"/>
        </w:rPr>
        <w:t>cuadrícula</w:t>
      </w:r>
      <w:r w:rsidRPr="00030595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 o grilla.</w:t>
      </w:r>
    </w:p>
    <w:p w14:paraId="63AE6CDD" w14:textId="77777777" w:rsidR="008C0744" w:rsidRPr="00030595" w:rsidRDefault="008C0744" w:rsidP="00F32D2E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750"/>
        <w:jc w:val="both"/>
        <w:rPr>
          <w:rFonts w:asciiTheme="majorHAnsi" w:eastAsia="Arial" w:hAnsiTheme="majorHAnsi" w:cstheme="majorHAnsi"/>
          <w:i/>
          <w:sz w:val="22"/>
          <w:szCs w:val="22"/>
        </w:rPr>
      </w:pPr>
    </w:p>
    <w:p w14:paraId="35935611" w14:textId="77777777" w:rsidR="008C0744" w:rsidRPr="00030595" w:rsidRDefault="008371C5" w:rsidP="00F32D2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030595">
        <w:rPr>
          <w:rFonts w:asciiTheme="majorHAnsi" w:eastAsia="Arial" w:hAnsiTheme="majorHAnsi" w:cstheme="majorHAnsi"/>
          <w:color w:val="000000"/>
          <w:sz w:val="22"/>
          <w:szCs w:val="22"/>
        </w:rPr>
        <w:t>Anexar el proyecto en formato kmz.</w:t>
      </w:r>
    </w:p>
    <w:p w14:paraId="7059A6B6" w14:textId="77777777" w:rsidR="008C0744" w:rsidRPr="00030595" w:rsidRDefault="008C0744">
      <w:pPr>
        <w:ind w:left="360"/>
        <w:rPr>
          <w:rFonts w:asciiTheme="majorHAnsi" w:eastAsia="Arial" w:hAnsiTheme="majorHAnsi" w:cstheme="majorHAnsi"/>
          <w:sz w:val="22"/>
          <w:szCs w:val="22"/>
        </w:rPr>
      </w:pPr>
    </w:p>
    <w:p w14:paraId="3A5D7A78" w14:textId="77777777" w:rsidR="008C0744" w:rsidRPr="00030595" w:rsidRDefault="008C0744">
      <w:pPr>
        <w:rPr>
          <w:rFonts w:asciiTheme="majorHAnsi" w:eastAsia="Arial" w:hAnsiTheme="majorHAnsi" w:cstheme="majorHAnsi"/>
          <w:sz w:val="22"/>
          <w:szCs w:val="22"/>
        </w:rPr>
      </w:pPr>
    </w:p>
    <w:sectPr w:rsidR="008C0744" w:rsidRPr="00030595" w:rsidSect="00F32D2E">
      <w:headerReference w:type="even" r:id="rId19"/>
      <w:headerReference w:type="default" r:id="rId20"/>
      <w:headerReference w:type="first" r:id="rId21"/>
      <w:pgSz w:w="11906" w:h="16838"/>
      <w:pgMar w:top="1417" w:right="1416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C93654" w14:textId="77777777" w:rsidR="006B6B33" w:rsidRDefault="006B6B33">
      <w:r>
        <w:separator/>
      </w:r>
    </w:p>
  </w:endnote>
  <w:endnote w:type="continuationSeparator" w:id="0">
    <w:p w14:paraId="1322B527" w14:textId="77777777" w:rsidR="006B6B33" w:rsidRDefault="006B6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C4D9A3" w14:textId="77777777" w:rsidR="006B6B33" w:rsidRDefault="006B6B33">
      <w:r>
        <w:separator/>
      </w:r>
    </w:p>
  </w:footnote>
  <w:footnote w:type="continuationSeparator" w:id="0">
    <w:p w14:paraId="285C6EED" w14:textId="77777777" w:rsidR="006B6B33" w:rsidRDefault="006B6B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C54F08" w14:textId="77777777" w:rsidR="008C0744" w:rsidRDefault="006B6B3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pict w14:anchorId="5594CB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595.45pt;height:841.9pt;z-index:-251657728;mso-position-horizontal:center;mso-position-horizontal-relative:margin;mso-position-vertical:center;mso-position-vertical-relative:margin">
          <v:imagedata r:id="rId1" o:title="image1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normal3"/>
      <w:tblW w:w="876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552"/>
      <w:gridCol w:w="6211"/>
    </w:tblGrid>
    <w:tr w:rsidR="00A46CC5" w:rsidRPr="00F568FB" w14:paraId="6D401553" w14:textId="77777777" w:rsidTr="00030595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324"/>
      </w:trPr>
      <w:tc>
        <w:tcPr>
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<w:tcW w:w="8763" w:type="dxa"/>
          <w:gridSpan w:val="2"/>
          <w:tcBorders>
            <w:bottom w:val="none" w:sz="0" w:space="0" w:color="auto"/>
            <w:right w:val="none" w:sz="0" w:space="0" w:color="auto"/>
          </w:tcBorders>
          <w:shd w:val="clear" w:color="auto" w:fill="D0CECE" w:themeFill="background2" w:themeFillShade="E6"/>
        </w:tcPr>
        <w:p w14:paraId="6387D696" w14:textId="71C22671" w:rsidR="00A46CC5" w:rsidRPr="00F568FB" w:rsidRDefault="00A46CC5" w:rsidP="00A46CC5">
          <w:pPr>
            <w:pStyle w:val="Encabezado"/>
            <w:jc w:val="center"/>
            <w:rPr>
              <w:sz w:val="28"/>
              <w:szCs w:val="28"/>
            </w:rPr>
          </w:pPr>
          <w:r w:rsidRPr="00F568FB">
            <w:rPr>
              <w:sz w:val="28"/>
              <w:szCs w:val="28"/>
            </w:rPr>
            <w:t>MEMORIA TÉCNICA</w:t>
          </w:r>
          <w:r w:rsidR="00E009E6">
            <w:rPr>
              <w:sz w:val="28"/>
              <w:szCs w:val="28"/>
            </w:rPr>
            <w:t xml:space="preserve"> certificado de finalización</w:t>
          </w:r>
        </w:p>
      </w:tc>
    </w:tr>
    <w:tr w:rsidR="00A46CC5" w:rsidRPr="00F568FB" w14:paraId="22C1471D" w14:textId="77777777" w:rsidTr="00030595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324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  <w:shd w:val="clear" w:color="auto" w:fill="FFFFFF" w:themeFill="background1"/>
        </w:tcPr>
        <w:p w14:paraId="4E7F1361" w14:textId="77777777" w:rsidR="00A46CC5" w:rsidRPr="00030595" w:rsidRDefault="00A46CC5" w:rsidP="00A46CC5">
          <w:pPr>
            <w:pStyle w:val="Encabezado"/>
            <w:rPr>
              <w:i/>
            </w:rPr>
          </w:pPr>
          <w:r w:rsidRPr="00030595">
            <w:rPr>
              <w:i/>
            </w:rPr>
            <w:t>Nombre del proyecto:</w:t>
          </w:r>
        </w:p>
      </w:tc>
      <w:tc>
        <w:tcPr>
          <w:tcW w:w="6211" w:type="dxa"/>
          <w:shd w:val="clear" w:color="auto" w:fill="FFFFFF" w:themeFill="background1"/>
        </w:tcPr>
        <w:p w14:paraId="7C173E63" w14:textId="77777777" w:rsidR="00A46CC5" w:rsidRPr="00030595" w:rsidRDefault="00A46CC5" w:rsidP="00A46CC5">
          <w:pPr>
            <w:pStyle w:val="Encabezado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/w:pPr>
        </w:p>
      </w:tc>
    </w:tr>
    <w:tr w:rsidR="00A46CC5" w:rsidRPr="00F568FB" w14:paraId="4D2F6B65" w14:textId="77777777" w:rsidTr="00030595">
      <w:trPr>
        <w:trHeight w:val="307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</w:tcPr>
        <w:p w14:paraId="6BD1F3C8" w14:textId="40012EC4" w:rsidR="00A46CC5" w:rsidRPr="00F568FB" w:rsidRDefault="00A46CC5" w:rsidP="00A46CC5">
          <w:pPr>
            <w:pStyle w:val="Encabezado"/>
            <w:rPr>
              <w:i/>
            </w:rPr>
          </w:pPr>
          <w:r w:rsidRPr="00F568FB">
            <w:rPr>
              <w:i/>
            </w:rPr>
            <w:t>Lugar y fecha</w:t>
          </w:r>
          <w:r w:rsidR="00A1249E">
            <w:rPr>
              <w:i/>
            </w:rPr>
            <w:t>:</w:t>
          </w:r>
        </w:p>
      </w:tc>
      <w:tc>
        <w:tcPr>
          <w:tcW w:w="6211" w:type="dxa"/>
        </w:tcPr>
        <w:p w14:paraId="70822E19" w14:textId="77777777" w:rsidR="00A46CC5" w:rsidRPr="00F568FB" w:rsidRDefault="00A46CC5" w:rsidP="00A46CC5">
          <w:pPr>
            <w:pStyle w:val="Encabezado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</w:pPr>
        </w:p>
      </w:tc>
    </w:tr>
  </w:tbl>
  <w:p w14:paraId="3FED8141" w14:textId="08207BA1" w:rsidR="008C0744" w:rsidRDefault="008602A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586B56F5" wp14:editId="656CD497">
              <wp:simplePos x="0" y="0"/>
              <wp:positionH relativeFrom="page">
                <wp:posOffset>288290</wp:posOffset>
              </wp:positionH>
              <wp:positionV relativeFrom="page">
                <wp:posOffset>292100</wp:posOffset>
              </wp:positionV>
              <wp:extent cx="6981825" cy="10048875"/>
              <wp:effectExtent l="0" t="0" r="28575" b="28575"/>
              <wp:wrapNone/>
              <wp:docPr id="222" name="Rectángulo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981825" cy="10048875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916A4A" id="Rectángulo 222" o:spid="_x0000_s1026" style="position:absolute;margin-left:22.7pt;margin-top:23pt;width:549.75pt;height:791.2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" filled="f" strokecolor="#747070 [1614]" strokeweight="1.25pt"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8059D4" w14:textId="77777777" w:rsidR="008C0744" w:rsidRDefault="006B6B3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pict w14:anchorId="62533E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595.45pt;height:841.9pt;z-index:-251658752;mso-position-horizontal:center;mso-position-horizontal-relative:margin;mso-position-vertical:center;mso-position-vertical-relative:margin">
          <v:imagedata r:id="rId1" o:title="image1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5C6796"/>
    <w:multiLevelType w:val="multilevel"/>
    <w:tmpl w:val="695C86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2062" w:hanging="360"/>
      </w:pPr>
    </w:lvl>
    <w:lvl w:ilvl="2">
      <w:start w:val="1"/>
      <w:numFmt w:val="decimal"/>
      <w:lvlText w:val="%1.%2.%3"/>
      <w:lvlJc w:val="left"/>
      <w:pPr>
        <w:ind w:left="1800" w:hanging="720"/>
      </w:pPr>
    </w:lvl>
    <w:lvl w:ilvl="3">
      <w:start w:val="1"/>
      <w:numFmt w:val="decimal"/>
      <w:lvlText w:val="%1.%2.%3.%4"/>
      <w:lvlJc w:val="left"/>
      <w:pPr>
        <w:ind w:left="2160" w:hanging="720"/>
      </w:pPr>
    </w:lvl>
    <w:lvl w:ilvl="4">
      <w:start w:val="1"/>
      <w:numFmt w:val="decimal"/>
      <w:lvlText w:val="%1.%2.%3.%4.%5"/>
      <w:lvlJc w:val="left"/>
      <w:pPr>
        <w:ind w:left="2880" w:hanging="1080"/>
      </w:pPr>
    </w:lvl>
    <w:lvl w:ilvl="5">
      <w:start w:val="1"/>
      <w:numFmt w:val="decimal"/>
      <w:lvlText w:val="%1.%2.%3.%4.%5.%6"/>
      <w:lvlJc w:val="left"/>
      <w:pPr>
        <w:ind w:left="3240" w:hanging="1080"/>
      </w:pPr>
    </w:lvl>
    <w:lvl w:ilvl="6">
      <w:start w:val="1"/>
      <w:numFmt w:val="decimal"/>
      <w:lvlText w:val="%1.%2.%3.%4.%5.%6.%7"/>
      <w:lvlJc w:val="left"/>
      <w:pPr>
        <w:ind w:left="3960" w:hanging="1440"/>
      </w:pPr>
    </w:lvl>
    <w:lvl w:ilvl="7">
      <w:start w:val="1"/>
      <w:numFmt w:val="decimal"/>
      <w:lvlText w:val="%1.%2.%3.%4.%5.%6.%7.%8"/>
      <w:lvlJc w:val="left"/>
      <w:pPr>
        <w:ind w:left="4320" w:hanging="1440"/>
      </w:pPr>
    </w:lvl>
    <w:lvl w:ilvl="8">
      <w:start w:val="1"/>
      <w:numFmt w:val="decimal"/>
      <w:lvlText w:val="%1.%2.%3.%4.%5.%6.%7.%8.%9"/>
      <w:lvlJc w:val="left"/>
      <w:pPr>
        <w:ind w:left="4680" w:hanging="1440"/>
      </w:pPr>
    </w:lvl>
  </w:abstractNum>
  <w:abstractNum w:abstractNumId="1" w15:restartNumberingAfterBreak="0">
    <w:nsid w:val="2E2D2C8E"/>
    <w:multiLevelType w:val="multilevel"/>
    <w:tmpl w:val="F920E4FE"/>
    <w:lvl w:ilvl="0">
      <w:start w:val="1"/>
      <w:numFmt w:val="bullet"/>
      <w:lvlText w:val="o"/>
      <w:lvlJc w:val="left"/>
      <w:pPr>
        <w:ind w:left="1068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FFC1BC7"/>
    <w:multiLevelType w:val="multilevel"/>
    <w:tmpl w:val="B5FC3C06"/>
    <w:lvl w:ilvl="0">
      <w:start w:val="1"/>
      <w:numFmt w:val="bullet"/>
      <w:lvlText w:val="●"/>
      <w:lvlJc w:val="left"/>
      <w:pPr>
        <w:ind w:left="7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1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A5E0D56"/>
    <w:multiLevelType w:val="multilevel"/>
    <w:tmpl w:val="7BF002BA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F3A7BC2"/>
    <w:multiLevelType w:val="multilevel"/>
    <w:tmpl w:val="36E8EB7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32268D6"/>
    <w:multiLevelType w:val="multilevel"/>
    <w:tmpl w:val="6FA8E7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8E564B5"/>
    <w:multiLevelType w:val="multilevel"/>
    <w:tmpl w:val="675A7F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D7A3E0A"/>
    <w:multiLevelType w:val="multilevel"/>
    <w:tmpl w:val="9D204EC2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1"/>
  </w:num>
  <w:num w:numId="5">
    <w:abstractNumId w:val="2"/>
  </w:num>
  <w:num w:numId="6">
    <w:abstractNumId w:val="0"/>
  </w:num>
  <w:num w:numId="7">
    <w:abstractNumId w:val="6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0744"/>
    <w:rsid w:val="000024A7"/>
    <w:rsid w:val="00003683"/>
    <w:rsid w:val="00012B35"/>
    <w:rsid w:val="00030595"/>
    <w:rsid w:val="00057A80"/>
    <w:rsid w:val="00115162"/>
    <w:rsid w:val="0013404E"/>
    <w:rsid w:val="00192ACE"/>
    <w:rsid w:val="001F04C0"/>
    <w:rsid w:val="002521A2"/>
    <w:rsid w:val="002C5F98"/>
    <w:rsid w:val="00312D3D"/>
    <w:rsid w:val="003249E9"/>
    <w:rsid w:val="00337723"/>
    <w:rsid w:val="00387E4D"/>
    <w:rsid w:val="00540D0C"/>
    <w:rsid w:val="005517A4"/>
    <w:rsid w:val="005D7B17"/>
    <w:rsid w:val="006063D1"/>
    <w:rsid w:val="00617F77"/>
    <w:rsid w:val="00687B7A"/>
    <w:rsid w:val="0069117D"/>
    <w:rsid w:val="006B6B33"/>
    <w:rsid w:val="006D3A69"/>
    <w:rsid w:val="007B3FA5"/>
    <w:rsid w:val="007B41E5"/>
    <w:rsid w:val="007C216C"/>
    <w:rsid w:val="007E6279"/>
    <w:rsid w:val="00826077"/>
    <w:rsid w:val="008371C5"/>
    <w:rsid w:val="008602AE"/>
    <w:rsid w:val="008C0744"/>
    <w:rsid w:val="00990DA3"/>
    <w:rsid w:val="009C57BC"/>
    <w:rsid w:val="00A1249E"/>
    <w:rsid w:val="00A46CC5"/>
    <w:rsid w:val="00A775E6"/>
    <w:rsid w:val="00B042E8"/>
    <w:rsid w:val="00B631E2"/>
    <w:rsid w:val="00BF36F2"/>
    <w:rsid w:val="00C009A0"/>
    <w:rsid w:val="00C16A46"/>
    <w:rsid w:val="00C3554C"/>
    <w:rsid w:val="00CA528E"/>
    <w:rsid w:val="00CF3C16"/>
    <w:rsid w:val="00D50105"/>
    <w:rsid w:val="00E009E6"/>
    <w:rsid w:val="00F32D2E"/>
    <w:rsid w:val="00F82FC4"/>
    <w:rsid w:val="00FF1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DD3A92C"/>
  <w15:docId w15:val="{457A83C0-C8C4-41E7-816F-C8D1DA581B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EC" w:eastAsia="es-EC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1533"/>
  </w:style>
  <w:style w:type="paragraph" w:styleId="Ttulo1">
    <w:name w:val="heading 1"/>
    <w:basedOn w:val="Normal"/>
    <w:next w:val="Normal"/>
    <w:link w:val="Ttulo1Car"/>
    <w:uiPriority w:val="9"/>
    <w:qFormat/>
    <w:rsid w:val="00251533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5153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25153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51533"/>
    <w:rPr>
      <w:sz w:val="24"/>
      <w:szCs w:val="24"/>
    </w:rPr>
  </w:style>
  <w:style w:type="paragraph" w:styleId="Sinespaciado">
    <w:name w:val="No Spacing"/>
    <w:uiPriority w:val="1"/>
    <w:qFormat/>
    <w:rsid w:val="00251533"/>
  </w:style>
  <w:style w:type="table" w:styleId="Tablaconcuadrcula">
    <w:name w:val="Table Grid"/>
    <w:basedOn w:val="Tablanormal"/>
    <w:uiPriority w:val="59"/>
    <w:rsid w:val="00251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5153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25153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xtoindependiente">
    <w:name w:val="Body Text"/>
    <w:basedOn w:val="Normal"/>
    <w:link w:val="TextoindependienteCar"/>
    <w:uiPriority w:val="1"/>
    <w:qFormat/>
    <w:rsid w:val="00251533"/>
    <w:pPr>
      <w:widowControl w:val="0"/>
      <w:autoSpaceDE w:val="0"/>
      <w:autoSpaceDN w:val="0"/>
    </w:pPr>
    <w:rPr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51533"/>
    <w:rPr>
      <w:rFonts w:ascii="Calibri" w:eastAsia="Calibri" w:hAnsi="Calibri" w:cs="Calibri"/>
      <w:sz w:val="24"/>
      <w:szCs w:val="24"/>
      <w:lang w:val="es-ES"/>
    </w:rPr>
  </w:style>
  <w:style w:type="paragraph" w:styleId="TDC1">
    <w:name w:val="toc 1"/>
    <w:basedOn w:val="Normal"/>
    <w:uiPriority w:val="39"/>
    <w:qFormat/>
    <w:rsid w:val="00251533"/>
    <w:pPr>
      <w:widowControl w:val="0"/>
      <w:autoSpaceDE w:val="0"/>
      <w:autoSpaceDN w:val="0"/>
      <w:spacing w:before="59"/>
      <w:ind w:left="1518" w:hanging="682"/>
    </w:pPr>
    <w:rPr>
      <w:sz w:val="28"/>
      <w:szCs w:val="28"/>
      <w:lang w:val="es-ES"/>
    </w:rPr>
  </w:style>
  <w:style w:type="paragraph" w:styleId="Prrafodelista">
    <w:name w:val="List Paragraph"/>
    <w:aliases w:val="TIT 2 IND"/>
    <w:basedOn w:val="Normal"/>
    <w:link w:val="PrrafodelistaCar"/>
    <w:uiPriority w:val="34"/>
    <w:qFormat/>
    <w:rsid w:val="00251533"/>
    <w:pPr>
      <w:spacing w:after="160" w:line="259" w:lineRule="auto"/>
      <w:ind w:left="720"/>
      <w:contextualSpacing/>
    </w:pPr>
    <w:rPr>
      <w:sz w:val="22"/>
      <w:szCs w:val="22"/>
    </w:rPr>
  </w:style>
  <w:style w:type="paragraph" w:styleId="TtuloTDC">
    <w:name w:val="TOC Heading"/>
    <w:basedOn w:val="Ttulo1"/>
    <w:next w:val="Normal"/>
    <w:uiPriority w:val="39"/>
    <w:unhideWhenUsed/>
    <w:qFormat/>
    <w:rsid w:val="00251533"/>
    <w:pPr>
      <w:outlineLvl w:val="9"/>
    </w:pPr>
  </w:style>
  <w:style w:type="paragraph" w:styleId="TDC2">
    <w:name w:val="toc 2"/>
    <w:basedOn w:val="Normal"/>
    <w:next w:val="Normal"/>
    <w:autoRedefine/>
    <w:uiPriority w:val="39"/>
    <w:unhideWhenUsed/>
    <w:rsid w:val="00251533"/>
    <w:pPr>
      <w:tabs>
        <w:tab w:val="left" w:pos="1518"/>
        <w:tab w:val="right" w:leader="dot" w:pos="8494"/>
      </w:tabs>
      <w:spacing w:after="100" w:line="259" w:lineRule="auto"/>
      <w:ind w:left="836"/>
    </w:pPr>
    <w:rPr>
      <w:sz w:val="22"/>
      <w:szCs w:val="22"/>
    </w:rPr>
  </w:style>
  <w:style w:type="character" w:styleId="Hipervnculo">
    <w:name w:val="Hyperlink"/>
    <w:basedOn w:val="Fuentedeprrafopredeter"/>
    <w:uiPriority w:val="99"/>
    <w:unhideWhenUsed/>
    <w:rsid w:val="00251533"/>
    <w:rPr>
      <w:color w:val="0563C1" w:themeColor="hyperlink"/>
      <w:u w:val="single"/>
    </w:rPr>
  </w:style>
  <w:style w:type="paragraph" w:customStyle="1" w:styleId="Default">
    <w:name w:val="Default"/>
    <w:rsid w:val="00251533"/>
    <w:pPr>
      <w:autoSpaceDE w:val="0"/>
      <w:autoSpaceDN w:val="0"/>
      <w:adjustRightInd w:val="0"/>
    </w:pPr>
    <w:rPr>
      <w:rFonts w:ascii="Symbol" w:hAnsi="Symbol" w:cs="Symbol"/>
      <w:color w:val="000000"/>
    </w:rPr>
  </w:style>
  <w:style w:type="character" w:customStyle="1" w:styleId="PrrafodelistaCar">
    <w:name w:val="Párrafo de lista Car"/>
    <w:aliases w:val="TIT 2 IND Car"/>
    <w:link w:val="Prrafodelista"/>
    <w:uiPriority w:val="34"/>
    <w:rsid w:val="00954871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617F7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17F77"/>
  </w:style>
  <w:style w:type="character" w:styleId="Refdecomentario">
    <w:name w:val="annotation reference"/>
    <w:basedOn w:val="Fuentedeprrafopredeter"/>
    <w:uiPriority w:val="99"/>
    <w:semiHidden/>
    <w:unhideWhenUsed/>
    <w:rsid w:val="00617F7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17F77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17F77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17F7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17F77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17F7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17F77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A46CC5"/>
  </w:style>
  <w:style w:type="table" w:styleId="Tablanormal3">
    <w:name w:val="Plain Table 3"/>
    <w:basedOn w:val="Tablanormal"/>
    <w:uiPriority w:val="43"/>
    <w:rsid w:val="00A46CC5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Mv7cy3VeykOFEuQVAF5jUIcsgQ==">CgMxLjAyCGguZ2pkZ3hzMgloLjMwajB6bGwyCWguMWZvYjl0ZTIJaC4zem55c2g3MgloLjJldDkycDAyCGgudHlqY3d0MgloLjNkeTZ2a20yCWguMXQzaDVzZjgAciExeUNqOHNWU3p2VlMxNnRYMV9feTc3aDRCQmtvX0hOS2s=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11</Pages>
  <Words>979</Words>
  <Characters>5385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Augusta Santacruz Heredia</dc:creator>
  <cp:lastModifiedBy>Maria Augusta Santacruz Heredia</cp:lastModifiedBy>
  <cp:revision>16</cp:revision>
  <dcterms:created xsi:type="dcterms:W3CDTF">2026-02-05T17:09:00Z</dcterms:created>
  <dcterms:modified xsi:type="dcterms:W3CDTF">2026-02-06T19:53:00Z</dcterms:modified>
</cp:coreProperties>
</file>